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585C2" w14:textId="77777777" w:rsidR="001A41CF" w:rsidRPr="001A41CF" w:rsidRDefault="00FF56F3" w:rsidP="005049ED">
      <w:pPr>
        <w:tabs>
          <w:tab w:val="left" w:pos="425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1CF">
        <w:rPr>
          <w:rFonts w:ascii="Times New Roman" w:hAnsi="Times New Roman" w:cs="Times New Roman"/>
          <w:sz w:val="28"/>
          <w:szCs w:val="28"/>
        </w:rPr>
        <w:t>Сведения о чле</w:t>
      </w:r>
      <w:r w:rsidR="001F68F7">
        <w:rPr>
          <w:rFonts w:ascii="Times New Roman" w:hAnsi="Times New Roman" w:cs="Times New Roman"/>
          <w:sz w:val="28"/>
          <w:szCs w:val="28"/>
        </w:rPr>
        <w:t xml:space="preserve">нах </w:t>
      </w:r>
      <w:r w:rsidR="001A41CF" w:rsidRPr="001A41CF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="001F68F7">
        <w:rPr>
          <w:rFonts w:ascii="Times New Roman" w:hAnsi="Times New Roman" w:cs="Times New Roman"/>
          <w:sz w:val="28"/>
          <w:szCs w:val="28"/>
        </w:rPr>
        <w:t xml:space="preserve"> филологического цикла</w:t>
      </w:r>
    </w:p>
    <w:tbl>
      <w:tblPr>
        <w:tblStyle w:val="a3"/>
        <w:tblpPr w:leftFromText="180" w:rightFromText="180" w:vertAnchor="page" w:horzAnchor="margin" w:tblpY="1312"/>
        <w:tblW w:w="15953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552"/>
        <w:gridCol w:w="850"/>
        <w:gridCol w:w="567"/>
        <w:gridCol w:w="1844"/>
        <w:gridCol w:w="1842"/>
        <w:gridCol w:w="4252"/>
        <w:gridCol w:w="567"/>
        <w:gridCol w:w="764"/>
        <w:gridCol w:w="764"/>
      </w:tblGrid>
      <w:tr w:rsidR="00E47967" w14:paraId="09E3E126" w14:textId="77777777" w:rsidTr="00C31403">
        <w:trPr>
          <w:cantSplit/>
          <w:trHeight w:val="2542"/>
        </w:trPr>
        <w:tc>
          <w:tcPr>
            <w:tcW w:w="534" w:type="dxa"/>
          </w:tcPr>
          <w:p w14:paraId="499935BF" w14:textId="77777777" w:rsidR="00E47967" w:rsidRPr="00615B95" w:rsidRDefault="00E47967" w:rsidP="001A4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B95">
              <w:rPr>
                <w:rFonts w:ascii="Times New Roman" w:hAnsi="Times New Roman" w:cs="Times New Roman"/>
                <w:b/>
              </w:rPr>
              <w:t>№</w:t>
            </w:r>
          </w:p>
          <w:p w14:paraId="15AFCB2A" w14:textId="77777777" w:rsidR="00E47967" w:rsidRPr="00615B95" w:rsidRDefault="00E47967" w:rsidP="001A41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411B784" w14:textId="77777777" w:rsidR="00E47967" w:rsidRPr="00615B95" w:rsidRDefault="00E47967" w:rsidP="001A4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B95">
              <w:rPr>
                <w:rFonts w:ascii="Times New Roman" w:hAnsi="Times New Roman" w:cs="Times New Roman"/>
                <w:b/>
              </w:rPr>
              <w:t>Ф.И.О.</w:t>
            </w:r>
          </w:p>
          <w:p w14:paraId="06BA11B5" w14:textId="77777777" w:rsidR="00E47967" w:rsidRPr="00615B95" w:rsidRDefault="00E47967" w:rsidP="001A41CF">
            <w:pPr>
              <w:jc w:val="center"/>
              <w:rPr>
                <w:rFonts w:ascii="Times New Roman" w:hAnsi="Times New Roman" w:cs="Times New Roman"/>
              </w:rPr>
            </w:pPr>
            <w:r w:rsidRPr="00615B95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2552" w:type="dxa"/>
          </w:tcPr>
          <w:p w14:paraId="2B45FC8F" w14:textId="77777777" w:rsidR="00E47967" w:rsidRPr="005E582C" w:rsidRDefault="00E47967" w:rsidP="005E5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B95">
              <w:rPr>
                <w:rFonts w:ascii="Times New Roman" w:hAnsi="Times New Roman" w:cs="Times New Roman"/>
                <w:b/>
              </w:rPr>
              <w:t>Уровень образования</w:t>
            </w:r>
            <w:r w:rsidR="005E582C">
              <w:rPr>
                <w:rFonts w:ascii="Times New Roman" w:hAnsi="Times New Roman" w:cs="Times New Roman"/>
                <w:b/>
              </w:rPr>
              <w:t xml:space="preserve">, </w:t>
            </w:r>
            <w:r w:rsidRPr="00615B95">
              <w:rPr>
                <w:rFonts w:ascii="Times New Roman" w:hAnsi="Times New Roman" w:cs="Times New Roman"/>
              </w:rPr>
              <w:t>год окончания</w:t>
            </w:r>
            <w:r>
              <w:rPr>
                <w:rFonts w:ascii="Times New Roman" w:hAnsi="Times New Roman" w:cs="Times New Roman"/>
              </w:rPr>
              <w:t>, название учреждения, специальность, квалификация по диплому</w:t>
            </w:r>
          </w:p>
        </w:tc>
        <w:tc>
          <w:tcPr>
            <w:tcW w:w="850" w:type="dxa"/>
            <w:textDirection w:val="btLr"/>
          </w:tcPr>
          <w:p w14:paraId="36F6CF71" w14:textId="77777777" w:rsidR="00E47967" w:rsidRPr="00615B95" w:rsidRDefault="00E47967" w:rsidP="005E582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6B4F">
              <w:rPr>
                <w:rFonts w:ascii="Times New Roman" w:hAnsi="Times New Roman" w:cs="Times New Roman"/>
                <w:b/>
              </w:rPr>
              <w:t>Квалификационная категория, срок действия</w:t>
            </w:r>
          </w:p>
        </w:tc>
        <w:tc>
          <w:tcPr>
            <w:tcW w:w="567" w:type="dxa"/>
            <w:textDirection w:val="btLr"/>
          </w:tcPr>
          <w:p w14:paraId="3581058E" w14:textId="77777777" w:rsidR="00E47967" w:rsidRPr="00615B95" w:rsidRDefault="00E47967" w:rsidP="001A41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15B95">
              <w:rPr>
                <w:rFonts w:ascii="Times New Roman" w:hAnsi="Times New Roman" w:cs="Times New Roman"/>
                <w:b/>
              </w:rPr>
              <w:t>Должность в ОУ</w:t>
            </w:r>
          </w:p>
        </w:tc>
        <w:tc>
          <w:tcPr>
            <w:tcW w:w="1844" w:type="dxa"/>
          </w:tcPr>
          <w:p w14:paraId="31BEFAD1" w14:textId="77777777" w:rsidR="00E47967" w:rsidRPr="00615B95" w:rsidRDefault="00E47967" w:rsidP="001A4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B95">
              <w:rPr>
                <w:rFonts w:ascii="Times New Roman" w:hAnsi="Times New Roman" w:cs="Times New Roman"/>
                <w:b/>
              </w:rPr>
              <w:t>Преподаваемые дисциплины</w:t>
            </w:r>
            <w:r w:rsidR="005E582C">
              <w:rPr>
                <w:rFonts w:ascii="Times New Roman" w:hAnsi="Times New Roman" w:cs="Times New Roman"/>
                <w:b/>
              </w:rPr>
              <w:t>, классы</w:t>
            </w:r>
          </w:p>
        </w:tc>
        <w:tc>
          <w:tcPr>
            <w:tcW w:w="1842" w:type="dxa"/>
          </w:tcPr>
          <w:p w14:paraId="06A902CA" w14:textId="77777777" w:rsidR="00E47967" w:rsidRPr="00376B4F" w:rsidRDefault="005E582C" w:rsidP="005E58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Ученая степень, ученое звание,  </w:t>
            </w:r>
            <w:r w:rsidRPr="00376B4F">
              <w:rPr>
                <w:rFonts w:ascii="Times New Roman" w:hAnsi="Times New Roman" w:cs="Times New Roman"/>
                <w:b/>
              </w:rPr>
              <w:t>ведомственные награды</w:t>
            </w:r>
          </w:p>
          <w:p w14:paraId="1CDCB136" w14:textId="77777777" w:rsidR="00E47967" w:rsidRPr="00615B95" w:rsidRDefault="00E47967" w:rsidP="005E5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B95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4252" w:type="dxa"/>
          </w:tcPr>
          <w:p w14:paraId="59873670" w14:textId="77777777" w:rsidR="00E47967" w:rsidRPr="00615B95" w:rsidRDefault="00E47967" w:rsidP="001A4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B95">
              <w:rPr>
                <w:rFonts w:ascii="Times New Roman" w:hAnsi="Times New Roman" w:cs="Times New Roman"/>
                <w:b/>
              </w:rPr>
              <w:t>Данные о повышении квалификации и (или) профессиональной переподготовке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3404E04" w14:textId="77777777" w:rsidR="00E47967" w:rsidRDefault="00E47967" w:rsidP="001A41CF">
            <w:pPr>
              <w:jc w:val="center"/>
              <w:rPr>
                <w:rFonts w:ascii="Times New Roman" w:hAnsi="Times New Roman" w:cs="Times New Roman"/>
              </w:rPr>
            </w:pPr>
            <w:r w:rsidRPr="00615B95">
              <w:rPr>
                <w:rFonts w:ascii="Times New Roman" w:hAnsi="Times New Roman" w:cs="Times New Roman"/>
              </w:rPr>
              <w:t>(год прохождения, учебное заведение, название программы, кол-во часов)</w:t>
            </w:r>
          </w:p>
          <w:p w14:paraId="44FDB570" w14:textId="77777777" w:rsidR="00E47967" w:rsidRPr="00402F25" w:rsidRDefault="00E47967" w:rsidP="001A41C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02F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УКАЗЫВАЮТСЯ КУРСЫ ПОВЫШЕНИЯ КВАЛИФИКАЦИИ ЗА ПОСЛЕДНИЕ 3 ГОДА</w:t>
            </w:r>
          </w:p>
        </w:tc>
        <w:tc>
          <w:tcPr>
            <w:tcW w:w="567" w:type="dxa"/>
            <w:textDirection w:val="btLr"/>
          </w:tcPr>
          <w:p w14:paraId="54265630" w14:textId="77777777" w:rsidR="00E47967" w:rsidRPr="00615B95" w:rsidRDefault="00E47967" w:rsidP="001A41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15B95">
              <w:rPr>
                <w:rFonts w:ascii="Times New Roman" w:hAnsi="Times New Roman" w:cs="Times New Roman"/>
                <w:b/>
              </w:rPr>
              <w:t>Общий стаж работы</w:t>
            </w:r>
          </w:p>
        </w:tc>
        <w:tc>
          <w:tcPr>
            <w:tcW w:w="764" w:type="dxa"/>
            <w:textDirection w:val="btLr"/>
          </w:tcPr>
          <w:p w14:paraId="5DC55ABC" w14:textId="77777777" w:rsidR="00E47967" w:rsidRPr="00615B95" w:rsidRDefault="00E47967" w:rsidP="001A41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15B95"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  <w:tc>
          <w:tcPr>
            <w:tcW w:w="764" w:type="dxa"/>
            <w:textDirection w:val="btLr"/>
          </w:tcPr>
          <w:p w14:paraId="7736BC54" w14:textId="77777777" w:rsidR="00E47967" w:rsidRPr="00615B95" w:rsidRDefault="00E47967" w:rsidP="001A41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 работы в данном ОУ</w:t>
            </w:r>
          </w:p>
        </w:tc>
      </w:tr>
      <w:tr w:rsidR="00E47967" w14:paraId="2F7947D8" w14:textId="77777777" w:rsidTr="00C31403">
        <w:trPr>
          <w:cantSplit/>
          <w:trHeight w:val="1134"/>
        </w:trPr>
        <w:tc>
          <w:tcPr>
            <w:tcW w:w="534" w:type="dxa"/>
          </w:tcPr>
          <w:p w14:paraId="06412163" w14:textId="77777777" w:rsidR="00E47967" w:rsidRPr="00615B95" w:rsidRDefault="00E23E32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0BAA7762" w14:textId="77777777" w:rsidR="00EE5346" w:rsidRPr="00EE5346" w:rsidRDefault="00EE5346" w:rsidP="00EE5346">
            <w:pPr>
              <w:rPr>
                <w:rFonts w:ascii="Times New Roman" w:hAnsi="Times New Roman" w:cs="Times New Roman"/>
              </w:rPr>
            </w:pPr>
            <w:r w:rsidRPr="00EE5346">
              <w:rPr>
                <w:rFonts w:ascii="Times New Roman" w:hAnsi="Times New Roman" w:cs="Times New Roman"/>
              </w:rPr>
              <w:t xml:space="preserve">Амелина  </w:t>
            </w:r>
          </w:p>
          <w:p w14:paraId="25B2A8B8" w14:textId="77777777" w:rsidR="00EE5346" w:rsidRDefault="00EE5346" w:rsidP="00EE5346">
            <w:pPr>
              <w:rPr>
                <w:rFonts w:ascii="Times New Roman" w:hAnsi="Times New Roman" w:cs="Times New Roman"/>
              </w:rPr>
            </w:pPr>
            <w:r w:rsidRPr="00EE5346">
              <w:rPr>
                <w:rFonts w:ascii="Times New Roman" w:hAnsi="Times New Roman" w:cs="Times New Roman"/>
              </w:rPr>
              <w:t xml:space="preserve">Елена </w:t>
            </w:r>
          </w:p>
          <w:p w14:paraId="51FF6493" w14:textId="77777777" w:rsidR="00E47967" w:rsidRPr="00615B95" w:rsidRDefault="00EE5346" w:rsidP="00EE5346">
            <w:pPr>
              <w:rPr>
                <w:rFonts w:ascii="Times New Roman" w:hAnsi="Times New Roman" w:cs="Times New Roman"/>
              </w:rPr>
            </w:pPr>
            <w:r w:rsidRPr="00EE5346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2552" w:type="dxa"/>
          </w:tcPr>
          <w:p w14:paraId="4DC22B0D" w14:textId="77777777" w:rsidR="00E47967" w:rsidRDefault="00EE5346" w:rsidP="00A7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14:paraId="2CFA6EC9" w14:textId="77777777" w:rsidR="00EE5346" w:rsidRDefault="00EE5346" w:rsidP="00EE53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1995 г.   КГПУ</w:t>
            </w:r>
          </w:p>
          <w:p w14:paraId="1E78DF6D" w14:textId="77777777" w:rsidR="0033753A" w:rsidRDefault="0033753A" w:rsidP="00EE53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Олигофренопедагогика</w:t>
            </w:r>
          </w:p>
          <w:p w14:paraId="1E201A3D" w14:textId="77777777" w:rsidR="00EE5346" w:rsidRDefault="0033753A" w:rsidP="00EE53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и логопед вспомогательной школы</w:t>
            </w:r>
          </w:p>
          <w:p w14:paraId="509B4E22" w14:textId="77777777" w:rsidR="00EE5346" w:rsidRDefault="00EE5346" w:rsidP="00EE534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1113C20" w14:textId="77777777" w:rsidR="00EE5346" w:rsidRPr="00615B95" w:rsidRDefault="00EE5346" w:rsidP="00A7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3C864B" w14:textId="77777777" w:rsidR="0033753A" w:rsidRPr="0033753A" w:rsidRDefault="0033753A" w:rsidP="0033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3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53A">
              <w:rPr>
                <w:rFonts w:ascii="Times New Roman" w:hAnsi="Times New Roman" w:cs="Times New Roman"/>
                <w:sz w:val="24"/>
                <w:szCs w:val="24"/>
              </w:rPr>
              <w:t>кат.</w:t>
            </w:r>
          </w:p>
          <w:p w14:paraId="55F8D006" w14:textId="77777777" w:rsidR="005315DD" w:rsidRDefault="005049ED" w:rsidP="005315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  <w:r w:rsidR="005315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45515BC8" w14:textId="77777777" w:rsidR="00E47967" w:rsidRPr="00615B95" w:rsidRDefault="00E47967" w:rsidP="00615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14:paraId="5D3AED2F" w14:textId="77777777" w:rsidR="00E47967" w:rsidRPr="00615B95" w:rsidRDefault="00EE5346" w:rsidP="00A712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4" w:type="dxa"/>
          </w:tcPr>
          <w:p w14:paraId="38AA02A2" w14:textId="77777777" w:rsidR="0033753A" w:rsidRPr="00FE5AA1" w:rsidRDefault="00FE5AA1" w:rsidP="00EE5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AA1">
              <w:rPr>
                <w:rFonts w:ascii="Times New Roman" w:hAnsi="Times New Roman" w:cs="Times New Roman"/>
                <w:sz w:val="18"/>
                <w:szCs w:val="18"/>
              </w:rPr>
              <w:t>7 «А», 7 «В», 7 «Г», 8</w:t>
            </w:r>
            <w:r w:rsidR="0033753A" w:rsidRPr="00FE5AA1">
              <w:rPr>
                <w:rFonts w:ascii="Times New Roman" w:hAnsi="Times New Roman" w:cs="Times New Roman"/>
                <w:sz w:val="18"/>
                <w:szCs w:val="18"/>
              </w:rPr>
              <w:t xml:space="preserve"> «В»</w:t>
            </w:r>
          </w:p>
          <w:p w14:paraId="6D33E388" w14:textId="77777777" w:rsidR="00EE5346" w:rsidRPr="00EE5346" w:rsidRDefault="005315DD" w:rsidP="00EE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7AACBAB5" w14:textId="77777777" w:rsidR="00E47967" w:rsidRDefault="005315DD" w:rsidP="00EE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4F83BDF2" w14:textId="77777777" w:rsidR="0033753A" w:rsidRDefault="0033753A" w:rsidP="00EE5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AC110" w14:textId="77777777" w:rsidR="00EE5346" w:rsidRPr="00615B95" w:rsidRDefault="00EE5346" w:rsidP="00FE5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96D359C" w14:textId="77777777" w:rsidR="00E47967" w:rsidRPr="00615B95" w:rsidRDefault="00EE5346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</w:tcPr>
          <w:p w14:paraId="6DAEA7B7" w14:textId="77777777" w:rsidR="005315DD" w:rsidRPr="00702018" w:rsidRDefault="005315DD" w:rsidP="005315D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2018">
              <w:rPr>
                <w:rFonts w:ascii="Times New Roman" w:hAnsi="Times New Roman" w:cs="Times New Roman"/>
                <w:sz w:val="20"/>
                <w:szCs w:val="20"/>
              </w:rPr>
              <w:t xml:space="preserve">2022 г     </w:t>
            </w:r>
            <w:r w:rsidRPr="00702018">
              <w:rPr>
                <w:rFonts w:ascii="Times New Roman" w:hAnsi="Times New Roman"/>
                <w:sz w:val="20"/>
                <w:szCs w:val="20"/>
                <w:lang w:eastAsia="ru-RU"/>
              </w:rPr>
              <w:t>ОГБУ ДПО КИРО</w:t>
            </w:r>
          </w:p>
          <w:p w14:paraId="60651608" w14:textId="77777777" w:rsidR="005315DD" w:rsidRPr="00702018" w:rsidRDefault="00702018" w:rsidP="005315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5315DD" w:rsidRPr="00702018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профессиональной деятельности учителя-дефектолога в образовательном пространстве образовательной организации»</w:t>
            </w:r>
          </w:p>
          <w:p w14:paraId="210B292B" w14:textId="77777777" w:rsidR="00E47967" w:rsidRPr="00702018" w:rsidRDefault="005315DD" w:rsidP="003C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18">
              <w:rPr>
                <w:rFonts w:ascii="Times New Roman" w:hAnsi="Times New Roman" w:cs="Times New Roman"/>
                <w:sz w:val="20"/>
                <w:szCs w:val="20"/>
              </w:rPr>
              <w:t>72 ч</w:t>
            </w:r>
          </w:p>
          <w:p w14:paraId="44371E8D" w14:textId="77777777" w:rsidR="005315DD" w:rsidRPr="00615B95" w:rsidRDefault="005315DD" w:rsidP="003C6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9BEF73" w14:textId="77777777" w:rsidR="00E47967" w:rsidRPr="00615B95" w:rsidRDefault="005049ED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4" w:type="dxa"/>
          </w:tcPr>
          <w:p w14:paraId="263DDBA8" w14:textId="77777777" w:rsidR="00E47967" w:rsidRPr="00615B95" w:rsidRDefault="005049ED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4" w:type="dxa"/>
          </w:tcPr>
          <w:p w14:paraId="2E207D72" w14:textId="77777777" w:rsidR="00E47967" w:rsidRPr="00615B95" w:rsidRDefault="005049ED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F68F7" w14:paraId="3052591F" w14:textId="77777777" w:rsidTr="00C31403">
        <w:trPr>
          <w:cantSplit/>
          <w:trHeight w:val="1134"/>
        </w:trPr>
        <w:tc>
          <w:tcPr>
            <w:tcW w:w="534" w:type="dxa"/>
          </w:tcPr>
          <w:p w14:paraId="5AC6039B" w14:textId="77777777" w:rsidR="001F68F7" w:rsidRPr="00615B95" w:rsidRDefault="00E23E32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79853EDA" w14:textId="77777777" w:rsidR="00EE5346" w:rsidRDefault="001F68F7" w:rsidP="001A41CF">
            <w:pPr>
              <w:rPr>
                <w:rFonts w:ascii="Times New Roman" w:hAnsi="Times New Roman" w:cs="Times New Roman"/>
              </w:rPr>
            </w:pPr>
            <w:proofErr w:type="spellStart"/>
            <w:r w:rsidRPr="00EE5346">
              <w:rPr>
                <w:rFonts w:ascii="Times New Roman" w:hAnsi="Times New Roman" w:cs="Times New Roman"/>
              </w:rPr>
              <w:t>Гаркавцева</w:t>
            </w:r>
            <w:proofErr w:type="spellEnd"/>
            <w:r w:rsidRPr="00EE5346">
              <w:rPr>
                <w:rFonts w:ascii="Times New Roman" w:hAnsi="Times New Roman" w:cs="Times New Roman"/>
              </w:rPr>
              <w:t xml:space="preserve"> Екатерина </w:t>
            </w:r>
          </w:p>
          <w:p w14:paraId="07C92078" w14:textId="77777777" w:rsidR="001F68F7" w:rsidRPr="00EE5346" w:rsidRDefault="001F68F7" w:rsidP="001A41CF">
            <w:pPr>
              <w:rPr>
                <w:rFonts w:ascii="Times New Roman" w:hAnsi="Times New Roman" w:cs="Times New Roman"/>
              </w:rPr>
            </w:pPr>
            <w:r w:rsidRPr="00EE5346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2552" w:type="dxa"/>
          </w:tcPr>
          <w:p w14:paraId="49EF4507" w14:textId="77777777" w:rsidR="00EE5346" w:rsidRDefault="00C92C28" w:rsidP="00C92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E5346">
              <w:rPr>
                <w:rFonts w:ascii="Times New Roman" w:hAnsi="Times New Roman" w:cs="Times New Roman"/>
              </w:rPr>
              <w:t>ысшее</w:t>
            </w:r>
          </w:p>
          <w:p w14:paraId="7B38088A" w14:textId="77777777" w:rsidR="00C92C28" w:rsidRDefault="00C92C28" w:rsidP="00C92C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2008 г.   КГУ</w:t>
            </w:r>
          </w:p>
          <w:p w14:paraId="2FAC7EA9" w14:textId="77777777" w:rsidR="00C92C28" w:rsidRDefault="00C92C28" w:rsidP="00C92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  <w:p w14:paraId="0783DBDC" w14:textId="77777777" w:rsidR="00C92C28" w:rsidRDefault="00C92C28" w:rsidP="00C92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  <w:p w14:paraId="68963ED1" w14:textId="77777777" w:rsidR="001F68F7" w:rsidRDefault="001F68F7" w:rsidP="00C92C28">
            <w:pPr>
              <w:rPr>
                <w:rFonts w:ascii="Times New Roman" w:hAnsi="Times New Roman" w:cs="Times New Roman"/>
              </w:rPr>
            </w:pPr>
          </w:p>
          <w:p w14:paraId="66F4C518" w14:textId="77777777" w:rsidR="00402F25" w:rsidRPr="00402F25" w:rsidRDefault="00402F25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F25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14:paraId="573A1C82" w14:textId="77777777" w:rsidR="00402F25" w:rsidRPr="00402F25" w:rsidRDefault="00402F25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F25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«КГУ» </w:t>
            </w:r>
          </w:p>
          <w:p w14:paraId="6B648B8E" w14:textId="77777777" w:rsidR="00402F25" w:rsidRPr="00402F25" w:rsidRDefault="00402F25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25">
              <w:rPr>
                <w:rFonts w:ascii="Times New Roman" w:hAnsi="Times New Roman" w:cs="Times New Roman"/>
                <w:sz w:val="20"/>
                <w:szCs w:val="20"/>
              </w:rPr>
              <w:t>проф.переподго</w:t>
            </w:r>
            <w:proofErr w:type="spellEnd"/>
          </w:p>
          <w:p w14:paraId="0B4AA8BF" w14:textId="77777777" w:rsidR="007445FB" w:rsidRPr="00402F25" w:rsidRDefault="00402F25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25">
              <w:rPr>
                <w:rFonts w:ascii="Times New Roman" w:hAnsi="Times New Roman" w:cs="Times New Roman"/>
                <w:sz w:val="20"/>
                <w:szCs w:val="20"/>
              </w:rPr>
              <w:t>товка</w:t>
            </w:r>
            <w:proofErr w:type="spellEnd"/>
          </w:p>
          <w:p w14:paraId="4A385910" w14:textId="77777777" w:rsidR="00402F25" w:rsidRPr="00402F25" w:rsidRDefault="00402F25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F25">
              <w:rPr>
                <w:rFonts w:ascii="Times New Roman" w:hAnsi="Times New Roman" w:cs="Times New Roman"/>
                <w:sz w:val="20"/>
                <w:szCs w:val="20"/>
              </w:rPr>
              <w:t>Дефектология. Психолого-педагогическое сопровождение</w:t>
            </w:r>
          </w:p>
          <w:p w14:paraId="6EBDA50F" w14:textId="77777777" w:rsidR="007445FB" w:rsidRPr="00615B95" w:rsidRDefault="00402F25" w:rsidP="00402F25">
            <w:pPr>
              <w:rPr>
                <w:rFonts w:ascii="Times New Roman" w:hAnsi="Times New Roman" w:cs="Times New Roman"/>
              </w:rPr>
            </w:pPr>
            <w:r w:rsidRPr="00402F25">
              <w:rPr>
                <w:rFonts w:ascii="Times New Roman" w:hAnsi="Times New Roman" w:cs="Times New Roman"/>
                <w:sz w:val="20"/>
                <w:szCs w:val="20"/>
              </w:rPr>
              <w:t xml:space="preserve">детей с </w:t>
            </w:r>
            <w:proofErr w:type="spellStart"/>
            <w:r w:rsidRPr="00402F25">
              <w:rPr>
                <w:rFonts w:ascii="Times New Roman" w:hAnsi="Times New Roman" w:cs="Times New Roman"/>
                <w:sz w:val="20"/>
                <w:szCs w:val="20"/>
              </w:rPr>
              <w:t>нар.зрения</w:t>
            </w:r>
            <w:proofErr w:type="spellEnd"/>
          </w:p>
        </w:tc>
        <w:tc>
          <w:tcPr>
            <w:tcW w:w="850" w:type="dxa"/>
          </w:tcPr>
          <w:p w14:paraId="7C722004" w14:textId="77777777" w:rsidR="00C92C28" w:rsidRPr="0033753A" w:rsidRDefault="00C92C28" w:rsidP="00C9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3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53A">
              <w:rPr>
                <w:rFonts w:ascii="Times New Roman" w:hAnsi="Times New Roman" w:cs="Times New Roman"/>
                <w:sz w:val="24"/>
                <w:szCs w:val="24"/>
              </w:rPr>
              <w:t>кат.</w:t>
            </w:r>
          </w:p>
          <w:p w14:paraId="41432520" w14:textId="77777777" w:rsidR="001F68F7" w:rsidRPr="007E34A0" w:rsidRDefault="007E34A0" w:rsidP="00C9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4A0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567" w:type="dxa"/>
            <w:textDirection w:val="btLr"/>
          </w:tcPr>
          <w:p w14:paraId="47F41737" w14:textId="77777777" w:rsidR="001F68F7" w:rsidRPr="00615B95" w:rsidRDefault="00EE5346" w:rsidP="00A712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4" w:type="dxa"/>
          </w:tcPr>
          <w:p w14:paraId="7A2B639B" w14:textId="77777777" w:rsidR="001F68F7" w:rsidRDefault="00C92C28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«Г», 6 «Б», 8 «Б»</w:t>
            </w:r>
          </w:p>
          <w:p w14:paraId="6D992E36" w14:textId="77777777" w:rsidR="00C92C28" w:rsidRDefault="00C92C28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н/о</w:t>
            </w:r>
            <w:r w:rsidR="007445F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7445FB">
              <w:rPr>
                <w:rFonts w:ascii="Times New Roman" w:hAnsi="Times New Roman" w:cs="Times New Roman"/>
                <w:sz w:val="20"/>
                <w:szCs w:val="20"/>
              </w:rPr>
              <w:t>Стеблецова</w:t>
            </w:r>
            <w:proofErr w:type="spellEnd"/>
            <w:r w:rsidR="007445FB">
              <w:rPr>
                <w:rFonts w:ascii="Times New Roman" w:hAnsi="Times New Roman" w:cs="Times New Roman"/>
                <w:sz w:val="20"/>
                <w:szCs w:val="20"/>
              </w:rPr>
              <w:t xml:space="preserve"> Вика)</w:t>
            </w:r>
          </w:p>
          <w:p w14:paraId="288EC607" w14:textId="77777777" w:rsidR="007445FB" w:rsidRDefault="007445FB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FD07D" w14:textId="77777777" w:rsidR="00C92C28" w:rsidRDefault="00C92C28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78FE0BFF" w14:textId="77777777" w:rsidR="00C92C28" w:rsidRDefault="00C92C28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451F2581" w14:textId="77777777" w:rsidR="00C92C28" w:rsidRPr="00615B95" w:rsidRDefault="00C92C28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EEA70B" w14:textId="77777777" w:rsidR="001F68F7" w:rsidRPr="00615B95" w:rsidRDefault="00EE5346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</w:tcPr>
          <w:p w14:paraId="1C8B4164" w14:textId="77777777" w:rsidR="00702018" w:rsidRPr="00702018" w:rsidRDefault="00702018" w:rsidP="00702018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2018">
              <w:rPr>
                <w:rFonts w:ascii="Times New Roman" w:hAnsi="Times New Roman"/>
                <w:sz w:val="20"/>
                <w:szCs w:val="20"/>
              </w:rPr>
              <w:t>2021г.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702018">
              <w:rPr>
                <w:rFonts w:ascii="Times New Roman" w:hAnsi="Times New Roman"/>
                <w:sz w:val="20"/>
                <w:szCs w:val="20"/>
                <w:lang w:eastAsia="ru-RU"/>
              </w:rPr>
              <w:t>ОГБУ ДПО КИРО</w:t>
            </w:r>
          </w:p>
          <w:p w14:paraId="25585E7D" w14:textId="77777777" w:rsidR="001F68F7" w:rsidRDefault="00702018" w:rsidP="00702018">
            <w:pPr>
              <w:rPr>
                <w:rFonts w:ascii="Times New Roman" w:hAnsi="Times New Roman"/>
                <w:sz w:val="20"/>
                <w:szCs w:val="20"/>
              </w:rPr>
            </w:pPr>
            <w:r w:rsidRPr="00702018">
              <w:rPr>
                <w:rFonts w:ascii="Times New Roman" w:hAnsi="Times New Roman"/>
                <w:sz w:val="20"/>
                <w:szCs w:val="20"/>
              </w:rPr>
              <w:t>«Технологии обучения и воспитания детей с нарушениями зрения в соответствии с ФГОС начального общего образования обучающихся с ОВЗ: инклюзия и специальное образование»</w:t>
            </w:r>
          </w:p>
          <w:p w14:paraId="4A2DADFD" w14:textId="77777777" w:rsidR="00702018" w:rsidRDefault="00702018" w:rsidP="007020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ч.</w:t>
            </w:r>
          </w:p>
          <w:p w14:paraId="55788ED0" w14:textId="77777777" w:rsidR="00702018" w:rsidRDefault="00702018" w:rsidP="007020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D0B9B7B" w14:textId="77777777" w:rsidR="007E34A0" w:rsidRPr="00702018" w:rsidRDefault="007E34A0" w:rsidP="007E34A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2018">
              <w:rPr>
                <w:rFonts w:ascii="Times New Roman" w:hAnsi="Times New Roman"/>
                <w:sz w:val="20"/>
                <w:szCs w:val="20"/>
              </w:rPr>
              <w:t>2021г.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702018">
              <w:rPr>
                <w:rFonts w:ascii="Times New Roman" w:hAnsi="Times New Roman"/>
                <w:sz w:val="20"/>
                <w:szCs w:val="20"/>
                <w:lang w:eastAsia="ru-RU"/>
              </w:rPr>
              <w:t>ОГБУ ДПО КИРО</w:t>
            </w:r>
          </w:p>
          <w:p w14:paraId="11586FF7" w14:textId="77777777" w:rsidR="00702018" w:rsidRDefault="007E34A0" w:rsidP="007020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«Технологии обучения по Брайлю незрячих детей </w:t>
            </w:r>
            <w:r w:rsidRPr="004422FC">
              <w:rPr>
                <w:rFonts w:ascii="Times New Roman" w:hAnsi="Times New Roman"/>
                <w:sz w:val="20"/>
                <w:szCs w:val="20"/>
              </w:rPr>
              <w:t xml:space="preserve"> в общеобразовательной организации»</w:t>
            </w:r>
          </w:p>
          <w:p w14:paraId="08CC05A4" w14:textId="77777777" w:rsidR="007E34A0" w:rsidRDefault="007E34A0" w:rsidP="007020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</w:t>
            </w:r>
          </w:p>
          <w:p w14:paraId="16010CD1" w14:textId="77777777" w:rsidR="00702018" w:rsidRDefault="00702018" w:rsidP="00702018">
            <w:pPr>
              <w:rPr>
                <w:rFonts w:ascii="Times New Roman" w:hAnsi="Times New Roman" w:cs="Times New Roman"/>
              </w:rPr>
            </w:pPr>
          </w:p>
          <w:p w14:paraId="41557628" w14:textId="77777777" w:rsidR="007E34A0" w:rsidRPr="00702018" w:rsidRDefault="007E34A0" w:rsidP="007E34A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702018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702018">
              <w:rPr>
                <w:rFonts w:ascii="Times New Roman" w:hAnsi="Times New Roman"/>
                <w:sz w:val="20"/>
                <w:szCs w:val="20"/>
                <w:lang w:eastAsia="ru-RU"/>
              </w:rPr>
              <w:t>ОГБУ ДПО КИРО</w:t>
            </w:r>
          </w:p>
          <w:p w14:paraId="06A2BA45" w14:textId="77777777" w:rsidR="007E34A0" w:rsidRPr="007E34A0" w:rsidRDefault="007E34A0" w:rsidP="00702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4A0">
              <w:rPr>
                <w:rFonts w:ascii="Times New Roman" w:hAnsi="Times New Roman" w:cs="Times New Roman"/>
                <w:sz w:val="20"/>
                <w:szCs w:val="20"/>
              </w:rPr>
              <w:t>«Эффективное функционирование образовательной организации: командное взаимодействие»</w:t>
            </w:r>
          </w:p>
          <w:p w14:paraId="2BD0A576" w14:textId="77777777" w:rsidR="007E34A0" w:rsidRDefault="007E34A0" w:rsidP="00702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4A0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</w:p>
          <w:p w14:paraId="7E6862C6" w14:textId="77777777" w:rsidR="007E34A0" w:rsidRDefault="007E34A0" w:rsidP="00702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24E01" w14:textId="77777777" w:rsidR="007E34A0" w:rsidRPr="00702018" w:rsidRDefault="007E34A0" w:rsidP="007E34A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702018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702018">
              <w:rPr>
                <w:rFonts w:ascii="Times New Roman" w:hAnsi="Times New Roman"/>
                <w:sz w:val="20"/>
                <w:szCs w:val="20"/>
                <w:lang w:eastAsia="ru-RU"/>
              </w:rPr>
              <w:t>ОГБУ ДПО КИРО</w:t>
            </w:r>
          </w:p>
          <w:p w14:paraId="3E972A72" w14:textId="77777777" w:rsidR="007E34A0" w:rsidRDefault="007E34A0" w:rsidP="00702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обучения детей с ОВЗ по обновленному ФГОС ООО»</w:t>
            </w:r>
          </w:p>
          <w:p w14:paraId="48442617" w14:textId="77777777" w:rsidR="007E34A0" w:rsidRPr="007E34A0" w:rsidRDefault="007E34A0" w:rsidP="00702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</w:p>
          <w:p w14:paraId="79760F8D" w14:textId="77777777" w:rsidR="007E34A0" w:rsidRPr="00615B95" w:rsidRDefault="007E34A0" w:rsidP="00702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3F9433" w14:textId="77777777" w:rsidR="001F68F7" w:rsidRPr="00615B95" w:rsidRDefault="005049ED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4" w:type="dxa"/>
          </w:tcPr>
          <w:p w14:paraId="3F254BA8" w14:textId="77777777" w:rsidR="001F68F7" w:rsidRPr="00615B95" w:rsidRDefault="005049ED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4" w:type="dxa"/>
          </w:tcPr>
          <w:p w14:paraId="14D451C9" w14:textId="77777777" w:rsidR="001F68F7" w:rsidRPr="00615B95" w:rsidRDefault="005049ED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F68F7" w14:paraId="775F141B" w14:textId="77777777" w:rsidTr="00C31403">
        <w:trPr>
          <w:cantSplit/>
          <w:trHeight w:val="1134"/>
        </w:trPr>
        <w:tc>
          <w:tcPr>
            <w:tcW w:w="534" w:type="dxa"/>
          </w:tcPr>
          <w:p w14:paraId="6231D094" w14:textId="77777777" w:rsidR="001F68F7" w:rsidRPr="00615B95" w:rsidRDefault="00E23E32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7" w:type="dxa"/>
          </w:tcPr>
          <w:p w14:paraId="2C1BA132" w14:textId="77777777" w:rsidR="00EE5346" w:rsidRDefault="001F68F7" w:rsidP="001A41CF">
            <w:pPr>
              <w:rPr>
                <w:rFonts w:ascii="Times New Roman" w:hAnsi="Times New Roman" w:cs="Times New Roman"/>
              </w:rPr>
            </w:pPr>
            <w:r w:rsidRPr="00EE5346">
              <w:rPr>
                <w:rFonts w:ascii="Times New Roman" w:hAnsi="Times New Roman" w:cs="Times New Roman"/>
              </w:rPr>
              <w:t xml:space="preserve">Долженкова Наталья </w:t>
            </w:r>
          </w:p>
          <w:p w14:paraId="3B03D66D" w14:textId="77777777" w:rsidR="001F68F7" w:rsidRPr="00EE5346" w:rsidRDefault="001F68F7" w:rsidP="001A41CF">
            <w:pPr>
              <w:rPr>
                <w:rFonts w:ascii="Times New Roman" w:hAnsi="Times New Roman" w:cs="Times New Roman"/>
              </w:rPr>
            </w:pPr>
            <w:r w:rsidRPr="00EE534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552" w:type="dxa"/>
          </w:tcPr>
          <w:p w14:paraId="1D45F695" w14:textId="77777777" w:rsidR="00EE5346" w:rsidRDefault="00376B4F" w:rsidP="00EE5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E5346">
              <w:rPr>
                <w:rFonts w:ascii="Times New Roman" w:hAnsi="Times New Roman" w:cs="Times New Roman"/>
              </w:rPr>
              <w:t>ысшее</w:t>
            </w:r>
          </w:p>
          <w:p w14:paraId="20116395" w14:textId="77777777" w:rsidR="00376B4F" w:rsidRDefault="00376B4F" w:rsidP="00EE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1993 г   </w:t>
            </w:r>
            <w:r w:rsidRPr="00376B4F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14:paraId="56262079" w14:textId="77777777" w:rsidR="00376B4F" w:rsidRPr="00376B4F" w:rsidRDefault="00376B4F" w:rsidP="00EE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B4F">
              <w:rPr>
                <w:rFonts w:ascii="Times New Roman" w:hAnsi="Times New Roman" w:cs="Times New Roman"/>
                <w:sz w:val="20"/>
                <w:szCs w:val="20"/>
              </w:rPr>
              <w:t>Учитель и логопед вспомогательной школы</w:t>
            </w:r>
          </w:p>
          <w:p w14:paraId="0FB89787" w14:textId="77777777" w:rsidR="00376B4F" w:rsidRDefault="00376B4F" w:rsidP="00376B4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6B4F">
              <w:rPr>
                <w:rFonts w:ascii="Times New Roman" w:hAnsi="Times New Roman"/>
                <w:sz w:val="20"/>
                <w:szCs w:val="20"/>
                <w:lang w:eastAsia="ru-RU"/>
              </w:rPr>
              <w:t>Олигофренопедагогика и логопедия</w:t>
            </w:r>
          </w:p>
          <w:p w14:paraId="3799DA27" w14:textId="77777777" w:rsidR="00402F25" w:rsidRPr="00402F25" w:rsidRDefault="00402F25" w:rsidP="00402F2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F25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  <w:p w14:paraId="2452E848" w14:textId="77777777" w:rsidR="00402F25" w:rsidRPr="00402F25" w:rsidRDefault="00402F25" w:rsidP="00402F2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F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ФГБОУ ВПО «КГУ» </w:t>
            </w:r>
          </w:p>
          <w:p w14:paraId="1BA5CB08" w14:textId="77777777" w:rsidR="00402F25" w:rsidRPr="00402F25" w:rsidRDefault="00402F25" w:rsidP="00402F2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02F25">
              <w:rPr>
                <w:rFonts w:ascii="Times New Roman" w:hAnsi="Times New Roman"/>
                <w:sz w:val="20"/>
                <w:szCs w:val="20"/>
                <w:lang w:eastAsia="ru-RU"/>
              </w:rPr>
              <w:t>проф.переподго</w:t>
            </w:r>
            <w:proofErr w:type="spellEnd"/>
          </w:p>
          <w:p w14:paraId="426AA036" w14:textId="77777777" w:rsidR="00402F25" w:rsidRPr="00402F25" w:rsidRDefault="00402F25" w:rsidP="00402F2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02F25">
              <w:rPr>
                <w:rFonts w:ascii="Times New Roman" w:hAnsi="Times New Roman"/>
                <w:sz w:val="20"/>
                <w:szCs w:val="20"/>
                <w:lang w:eastAsia="ru-RU"/>
              </w:rPr>
              <w:t>товка</w:t>
            </w:r>
            <w:proofErr w:type="spellEnd"/>
          </w:p>
          <w:p w14:paraId="0F911B33" w14:textId="77777777" w:rsidR="00402F25" w:rsidRPr="00402F25" w:rsidRDefault="00402F25" w:rsidP="00402F2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F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Дефектология. </w:t>
            </w:r>
            <w:proofErr w:type="spellStart"/>
            <w:r w:rsidRPr="00402F25">
              <w:rPr>
                <w:rFonts w:ascii="Times New Roman" w:hAnsi="Times New Roman"/>
                <w:sz w:val="20"/>
                <w:szCs w:val="20"/>
                <w:lang w:eastAsia="ru-RU"/>
              </w:rPr>
              <w:t>Психоло</w:t>
            </w:r>
            <w:proofErr w:type="spellEnd"/>
            <w:r w:rsidRPr="00402F25">
              <w:rPr>
                <w:rFonts w:ascii="Times New Roman" w:hAnsi="Times New Roman"/>
                <w:sz w:val="20"/>
                <w:szCs w:val="20"/>
                <w:lang w:eastAsia="ru-RU"/>
              </w:rPr>
              <w:t>-го-педагогическое со-провождение</w:t>
            </w:r>
          </w:p>
          <w:p w14:paraId="77AB6885" w14:textId="36BC5C6E" w:rsidR="001F68F7" w:rsidRDefault="00402F25" w:rsidP="003819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2F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детей с </w:t>
            </w:r>
            <w:proofErr w:type="spellStart"/>
            <w:r w:rsidRPr="00402F25">
              <w:rPr>
                <w:rFonts w:ascii="Times New Roman" w:hAnsi="Times New Roman"/>
                <w:sz w:val="20"/>
                <w:szCs w:val="20"/>
                <w:lang w:eastAsia="ru-RU"/>
              </w:rPr>
              <w:t>нар.зрения</w:t>
            </w:r>
            <w:bookmarkStart w:id="0" w:name="_GoBack"/>
            <w:bookmarkEnd w:id="0"/>
            <w:proofErr w:type="spellEnd"/>
          </w:p>
          <w:p w14:paraId="05D5B540" w14:textId="77777777" w:rsidR="007445FB" w:rsidRPr="00615B95" w:rsidRDefault="007445FB" w:rsidP="00A7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970055" w14:textId="77777777" w:rsidR="001F68F7" w:rsidRDefault="007445FB" w:rsidP="00531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445FB">
              <w:rPr>
                <w:rFonts w:ascii="Times New Roman" w:hAnsi="Times New Roman" w:cs="Times New Roman"/>
                <w:sz w:val="18"/>
                <w:szCs w:val="18"/>
              </w:rPr>
              <w:t>ысшая</w:t>
            </w:r>
          </w:p>
          <w:p w14:paraId="25F4C3E7" w14:textId="77777777" w:rsidR="007445FB" w:rsidRPr="007445FB" w:rsidRDefault="000433F3" w:rsidP="00531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567" w:type="dxa"/>
            <w:textDirection w:val="btLr"/>
          </w:tcPr>
          <w:p w14:paraId="3A0C34AF" w14:textId="77777777" w:rsidR="001F68F7" w:rsidRPr="00615B95" w:rsidRDefault="00EE5346" w:rsidP="00A712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4" w:type="dxa"/>
          </w:tcPr>
          <w:p w14:paraId="014DE728" w14:textId="77777777" w:rsidR="007445FB" w:rsidRPr="00FE5AA1" w:rsidRDefault="00FE5AA1" w:rsidP="00D47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AA1">
              <w:rPr>
                <w:rFonts w:ascii="Times New Roman" w:hAnsi="Times New Roman" w:cs="Times New Roman"/>
                <w:sz w:val="18"/>
                <w:szCs w:val="18"/>
              </w:rPr>
              <w:t>5 «В», 7</w:t>
            </w:r>
            <w:r w:rsidR="00376B4F" w:rsidRPr="00FE5AA1">
              <w:rPr>
                <w:rFonts w:ascii="Times New Roman" w:hAnsi="Times New Roman" w:cs="Times New Roman"/>
                <w:sz w:val="18"/>
                <w:szCs w:val="18"/>
              </w:rPr>
              <w:t xml:space="preserve"> «Д», </w:t>
            </w:r>
            <w:r w:rsidRPr="00FE5AA1">
              <w:rPr>
                <w:rFonts w:ascii="Times New Roman" w:hAnsi="Times New Roman" w:cs="Times New Roman"/>
                <w:sz w:val="18"/>
                <w:szCs w:val="18"/>
              </w:rPr>
              <w:t>8 «А»</w:t>
            </w:r>
          </w:p>
          <w:p w14:paraId="24A9AB3F" w14:textId="77777777" w:rsidR="00376B4F" w:rsidRDefault="00376B4F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14:paraId="1C1B4ED5" w14:textId="77777777" w:rsidR="00376B4F" w:rsidRDefault="00376B4F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5EABF02C" w14:textId="77777777" w:rsidR="007445FB" w:rsidRDefault="007445FB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99F51" w14:textId="77777777" w:rsidR="00FE5AA1" w:rsidRDefault="00FE5AA1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1A19F" w14:textId="77777777" w:rsidR="00FE5AA1" w:rsidRDefault="00FE5AA1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21746" w14:textId="77777777" w:rsidR="007445FB" w:rsidRDefault="00FE5AA1" w:rsidP="00FE5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«Е», 3 «Г»</w:t>
            </w:r>
          </w:p>
          <w:p w14:paraId="55B388FB" w14:textId="77777777" w:rsidR="00FE5AA1" w:rsidRDefault="00FE5AA1" w:rsidP="00FE5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</w:t>
            </w:r>
          </w:p>
          <w:p w14:paraId="639AF9FF" w14:textId="77777777" w:rsidR="00FE5AA1" w:rsidRDefault="00FE5AA1" w:rsidP="00FE5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58C4B" w14:textId="77777777" w:rsidR="00FE5AA1" w:rsidRDefault="00FE5AA1" w:rsidP="00FE5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3FF38" w14:textId="77777777" w:rsidR="00FE5AA1" w:rsidRDefault="00FE5AA1" w:rsidP="00FE5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«Б», 8 «Б», 9 «Б»</w:t>
            </w:r>
          </w:p>
          <w:p w14:paraId="03B30FB8" w14:textId="77777777" w:rsidR="00376B4F" w:rsidRDefault="00FE5AA1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76B4F">
              <w:rPr>
                <w:rFonts w:ascii="Times New Roman" w:hAnsi="Times New Roman" w:cs="Times New Roman"/>
                <w:sz w:val="20"/>
                <w:szCs w:val="20"/>
              </w:rPr>
              <w:t>огопедия</w:t>
            </w:r>
          </w:p>
          <w:p w14:paraId="076EA970" w14:textId="77777777" w:rsidR="00376B4F" w:rsidRPr="00615B95" w:rsidRDefault="00376B4F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66EBE1" w14:textId="77777777" w:rsidR="001F68F7" w:rsidRPr="00615B95" w:rsidRDefault="00F21732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</w:tcPr>
          <w:p w14:paraId="7673E76F" w14:textId="77777777" w:rsidR="00376B4F" w:rsidRPr="00376B4F" w:rsidRDefault="00376B4F" w:rsidP="00376B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76B4F">
              <w:rPr>
                <w:rFonts w:ascii="Times New Roman" w:hAnsi="Times New Roman"/>
                <w:sz w:val="20"/>
                <w:szCs w:val="20"/>
              </w:rPr>
              <w:t>2021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376B4F">
              <w:rPr>
                <w:rFonts w:ascii="Times New Roman" w:hAnsi="Times New Roman"/>
                <w:sz w:val="20"/>
                <w:szCs w:val="20"/>
                <w:lang w:eastAsia="ru-RU"/>
              </w:rPr>
              <w:t>ОГБОУ ДПО КИРО</w:t>
            </w:r>
          </w:p>
          <w:p w14:paraId="57827F37" w14:textId="77777777" w:rsidR="001F68F7" w:rsidRDefault="00376B4F" w:rsidP="00376B4F">
            <w:pPr>
              <w:rPr>
                <w:rFonts w:ascii="Times New Roman" w:hAnsi="Times New Roman"/>
                <w:sz w:val="20"/>
                <w:szCs w:val="20"/>
              </w:rPr>
            </w:pPr>
            <w:r w:rsidRPr="00376B4F">
              <w:rPr>
                <w:rFonts w:ascii="Times New Roman" w:hAnsi="Times New Roman"/>
                <w:sz w:val="20"/>
                <w:szCs w:val="20"/>
              </w:rPr>
              <w:t>«Технологии обучения по Брайлю незрячих детей  в общеобразовательной организации»</w:t>
            </w:r>
          </w:p>
          <w:p w14:paraId="44573E6B" w14:textId="77777777" w:rsidR="00376B4F" w:rsidRDefault="00376B4F" w:rsidP="00376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</w:t>
            </w:r>
          </w:p>
          <w:p w14:paraId="620255C0" w14:textId="77777777" w:rsidR="00B95166" w:rsidRDefault="00B95166" w:rsidP="00376B4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A0A083" w14:textId="77777777" w:rsidR="007C09FE" w:rsidRPr="007C09FE" w:rsidRDefault="007C09FE" w:rsidP="007C09FE">
            <w:pPr>
              <w:rPr>
                <w:rFonts w:ascii="Times New Roman" w:hAnsi="Times New Roman"/>
                <w:sz w:val="20"/>
                <w:szCs w:val="20"/>
              </w:rPr>
            </w:pPr>
            <w:r w:rsidRPr="007C09FE">
              <w:rPr>
                <w:rFonts w:ascii="Times New Roman" w:hAnsi="Times New Roman"/>
                <w:sz w:val="20"/>
                <w:szCs w:val="20"/>
              </w:rPr>
              <w:t>2022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C09FE">
              <w:rPr>
                <w:rFonts w:ascii="Times New Roman" w:hAnsi="Times New Roman"/>
                <w:sz w:val="20"/>
                <w:szCs w:val="20"/>
              </w:rPr>
              <w:t>ОГБУ ДПО КИРО</w:t>
            </w:r>
          </w:p>
          <w:p w14:paraId="433A7B6F" w14:textId="77777777" w:rsidR="007C09FE" w:rsidRPr="007C09FE" w:rsidRDefault="007C09FE" w:rsidP="007C09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«Оказание логопедической помо</w:t>
            </w:r>
            <w:r w:rsidRPr="007C09FE">
              <w:rPr>
                <w:rFonts w:ascii="Times New Roman" w:hAnsi="Times New Roman"/>
                <w:sz w:val="20"/>
                <w:szCs w:val="20"/>
              </w:rPr>
              <w:t>щи в образо</w:t>
            </w:r>
            <w:r>
              <w:rPr>
                <w:rFonts w:ascii="Times New Roman" w:hAnsi="Times New Roman"/>
                <w:sz w:val="20"/>
                <w:szCs w:val="20"/>
              </w:rPr>
              <w:t>вательной организа</w:t>
            </w:r>
            <w:r w:rsidRPr="007C09FE">
              <w:rPr>
                <w:rFonts w:ascii="Times New Roman" w:hAnsi="Times New Roman"/>
                <w:sz w:val="20"/>
                <w:szCs w:val="20"/>
              </w:rPr>
              <w:t>ции»</w:t>
            </w:r>
          </w:p>
          <w:p w14:paraId="359E33DB" w14:textId="77777777" w:rsidR="007C09FE" w:rsidRDefault="007C09FE" w:rsidP="007C09FE">
            <w:pPr>
              <w:rPr>
                <w:rFonts w:ascii="Times New Roman" w:hAnsi="Times New Roman"/>
                <w:sz w:val="20"/>
                <w:szCs w:val="20"/>
              </w:rPr>
            </w:pPr>
            <w:r w:rsidRPr="007C09FE">
              <w:rPr>
                <w:rFonts w:ascii="Times New Roman" w:hAnsi="Times New Roman"/>
                <w:sz w:val="20"/>
                <w:szCs w:val="20"/>
              </w:rPr>
              <w:t>72 ч</w:t>
            </w:r>
          </w:p>
          <w:p w14:paraId="11382CEE" w14:textId="77777777" w:rsidR="00B95166" w:rsidRPr="00615B95" w:rsidRDefault="00B95166" w:rsidP="00376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206E2B" w14:textId="77777777" w:rsidR="001F68F7" w:rsidRPr="00615B95" w:rsidRDefault="005049ED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4" w:type="dxa"/>
          </w:tcPr>
          <w:p w14:paraId="7E2F3AF0" w14:textId="77777777" w:rsidR="001F68F7" w:rsidRPr="00615B95" w:rsidRDefault="005049ED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4" w:type="dxa"/>
          </w:tcPr>
          <w:p w14:paraId="74F508CA" w14:textId="77777777" w:rsidR="001F68F7" w:rsidRPr="00615B95" w:rsidRDefault="005049ED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1F68F7" w14:paraId="74937BDD" w14:textId="77777777" w:rsidTr="00C31403">
        <w:trPr>
          <w:cantSplit/>
          <w:trHeight w:val="1134"/>
        </w:trPr>
        <w:tc>
          <w:tcPr>
            <w:tcW w:w="534" w:type="dxa"/>
          </w:tcPr>
          <w:p w14:paraId="15935136" w14:textId="77777777" w:rsidR="001F68F7" w:rsidRPr="00615B95" w:rsidRDefault="00E23E32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4F9F52C4" w14:textId="77777777" w:rsidR="00EE5346" w:rsidRDefault="001F68F7" w:rsidP="001A41CF">
            <w:pPr>
              <w:rPr>
                <w:rFonts w:ascii="Times New Roman" w:hAnsi="Times New Roman" w:cs="Times New Roman"/>
              </w:rPr>
            </w:pPr>
            <w:r w:rsidRPr="00EE5346">
              <w:rPr>
                <w:rFonts w:ascii="Times New Roman" w:hAnsi="Times New Roman" w:cs="Times New Roman"/>
              </w:rPr>
              <w:t xml:space="preserve">Звягина </w:t>
            </w:r>
          </w:p>
          <w:p w14:paraId="2E37145A" w14:textId="77777777" w:rsidR="00EE5346" w:rsidRDefault="001F68F7" w:rsidP="001A41CF">
            <w:pPr>
              <w:rPr>
                <w:rFonts w:ascii="Times New Roman" w:hAnsi="Times New Roman" w:cs="Times New Roman"/>
              </w:rPr>
            </w:pPr>
            <w:r w:rsidRPr="00EE5346">
              <w:rPr>
                <w:rFonts w:ascii="Times New Roman" w:hAnsi="Times New Roman" w:cs="Times New Roman"/>
              </w:rPr>
              <w:t xml:space="preserve">Евгения </w:t>
            </w:r>
          </w:p>
          <w:p w14:paraId="121490CC" w14:textId="77777777" w:rsidR="001F68F7" w:rsidRPr="00EE5346" w:rsidRDefault="001F68F7" w:rsidP="001A41CF">
            <w:pPr>
              <w:rPr>
                <w:rFonts w:ascii="Times New Roman" w:hAnsi="Times New Roman" w:cs="Times New Roman"/>
              </w:rPr>
            </w:pPr>
            <w:r w:rsidRPr="00EE5346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552" w:type="dxa"/>
          </w:tcPr>
          <w:p w14:paraId="3A039C41" w14:textId="77777777" w:rsidR="00EE5346" w:rsidRDefault="00EE5346" w:rsidP="00EE5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14:paraId="378E41A8" w14:textId="77777777" w:rsidR="001F68F7" w:rsidRPr="007445FB" w:rsidRDefault="007445FB" w:rsidP="00A71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5FB">
              <w:rPr>
                <w:rFonts w:ascii="Times New Roman" w:hAnsi="Times New Roman" w:cs="Times New Roman"/>
                <w:sz w:val="20"/>
                <w:szCs w:val="20"/>
              </w:rPr>
              <w:t>2001г.   КГПУ</w:t>
            </w:r>
          </w:p>
          <w:p w14:paraId="67798DEA" w14:textId="77777777" w:rsidR="007445FB" w:rsidRPr="007445FB" w:rsidRDefault="007445FB" w:rsidP="00A71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5FB"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языков.</w:t>
            </w:r>
          </w:p>
          <w:p w14:paraId="3D463994" w14:textId="77777777" w:rsidR="007445FB" w:rsidRPr="007445FB" w:rsidRDefault="007445FB" w:rsidP="00A71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5FB">
              <w:rPr>
                <w:rFonts w:ascii="Times New Roman" w:hAnsi="Times New Roman" w:cs="Times New Roman"/>
                <w:sz w:val="20"/>
                <w:szCs w:val="20"/>
              </w:rPr>
              <w:t>Филология.</w:t>
            </w:r>
          </w:p>
          <w:p w14:paraId="4A1BA800" w14:textId="77777777" w:rsidR="007445FB" w:rsidRDefault="007445FB" w:rsidP="00A7121C">
            <w:pPr>
              <w:rPr>
                <w:rFonts w:ascii="Times New Roman" w:hAnsi="Times New Roman" w:cs="Times New Roman"/>
              </w:rPr>
            </w:pPr>
          </w:p>
          <w:p w14:paraId="2208DB8C" w14:textId="77777777" w:rsidR="007445FB" w:rsidRPr="007445FB" w:rsidRDefault="007445FB" w:rsidP="007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5FB"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  <w:r w:rsidR="00C314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445FB">
              <w:rPr>
                <w:rFonts w:ascii="Times New Roman" w:hAnsi="Times New Roman" w:cs="Times New Roman"/>
                <w:sz w:val="20"/>
                <w:szCs w:val="20"/>
              </w:rPr>
              <w:t>ФГБОУ ВО «КГУ»</w:t>
            </w:r>
          </w:p>
          <w:p w14:paraId="48DB51A4" w14:textId="77777777" w:rsidR="007445FB" w:rsidRPr="007445FB" w:rsidRDefault="007445FB" w:rsidP="007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5FB">
              <w:rPr>
                <w:rFonts w:ascii="Times New Roman" w:hAnsi="Times New Roman" w:cs="Times New Roman"/>
                <w:sz w:val="20"/>
                <w:szCs w:val="20"/>
              </w:rPr>
              <w:t>проф.переподготовка</w:t>
            </w:r>
            <w:proofErr w:type="spellEnd"/>
          </w:p>
          <w:p w14:paraId="20D7DADE" w14:textId="77777777" w:rsidR="007445FB" w:rsidRPr="007445FB" w:rsidRDefault="007445FB" w:rsidP="007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5FB">
              <w:rPr>
                <w:rFonts w:ascii="Times New Roman" w:hAnsi="Times New Roman" w:cs="Times New Roman"/>
                <w:sz w:val="20"/>
                <w:szCs w:val="20"/>
              </w:rPr>
              <w:t>Учитель-дефектолог.</w:t>
            </w:r>
          </w:p>
          <w:p w14:paraId="13F44BC5" w14:textId="77777777" w:rsidR="007445FB" w:rsidRDefault="007445FB" w:rsidP="007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5FB"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</w:t>
            </w:r>
          </w:p>
          <w:p w14:paraId="1E0B853B" w14:textId="77777777" w:rsidR="00C31403" w:rsidRDefault="00C31403" w:rsidP="00744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2F8E8" w14:textId="77777777" w:rsidR="00C31403" w:rsidRDefault="00C31403" w:rsidP="007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   ОГБУ ДПО КИРО</w:t>
            </w:r>
          </w:p>
          <w:p w14:paraId="7C13B944" w14:textId="77777777" w:rsidR="00C31403" w:rsidRDefault="00C31403" w:rsidP="007445FB">
            <w:pPr>
              <w:rPr>
                <w:rFonts w:ascii="Times New Roman" w:hAnsi="Times New Roman" w:cs="Times New Roman"/>
              </w:rPr>
            </w:pPr>
            <w:proofErr w:type="spellStart"/>
            <w:r w:rsidRPr="00C31403">
              <w:rPr>
                <w:rFonts w:ascii="Times New Roman" w:hAnsi="Times New Roman" w:cs="Times New Roman"/>
              </w:rPr>
              <w:t>проф.переподготовка</w:t>
            </w:r>
            <w:proofErr w:type="spellEnd"/>
          </w:p>
          <w:p w14:paraId="1BB74F81" w14:textId="77777777" w:rsidR="00C31403" w:rsidRPr="004613A9" w:rsidRDefault="004613A9" w:rsidP="007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3A9">
              <w:rPr>
                <w:rFonts w:ascii="Times New Roman" w:hAnsi="Times New Roman" w:cs="Times New Roman"/>
                <w:sz w:val="20"/>
                <w:szCs w:val="20"/>
              </w:rPr>
              <w:t>Теория и методика начального образования</w:t>
            </w:r>
          </w:p>
          <w:p w14:paraId="6271CD9F" w14:textId="77777777" w:rsidR="004613A9" w:rsidRDefault="004613A9" w:rsidP="007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3A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14:paraId="42EA2AB9" w14:textId="77777777" w:rsidR="004613A9" w:rsidRPr="00615B95" w:rsidRDefault="004613A9" w:rsidP="00744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75CC81" w14:textId="77777777" w:rsidR="001F68F7" w:rsidRDefault="007445FB" w:rsidP="00615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445FB">
              <w:rPr>
                <w:rFonts w:ascii="Times New Roman" w:hAnsi="Times New Roman" w:cs="Times New Roman"/>
                <w:sz w:val="18"/>
                <w:szCs w:val="18"/>
              </w:rPr>
              <w:t>ысшая</w:t>
            </w:r>
          </w:p>
          <w:p w14:paraId="3E334DC6" w14:textId="77777777" w:rsidR="007445FB" w:rsidRPr="007445FB" w:rsidRDefault="00EE50FD" w:rsidP="00615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</w:t>
            </w:r>
          </w:p>
        </w:tc>
        <w:tc>
          <w:tcPr>
            <w:tcW w:w="567" w:type="dxa"/>
            <w:textDirection w:val="btLr"/>
          </w:tcPr>
          <w:p w14:paraId="513B87C2" w14:textId="77777777" w:rsidR="001F68F7" w:rsidRPr="00615B95" w:rsidRDefault="00EE5346" w:rsidP="00A712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4" w:type="dxa"/>
          </w:tcPr>
          <w:p w14:paraId="73D40DB7" w14:textId="77777777" w:rsidR="001F68F7" w:rsidRDefault="007445FB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«Б», 4 «В», 5 «Б», 5 «Г», 6 «Б», 6 «Д», 7 «Б», 8 «Б», 9 «Б»</w:t>
            </w:r>
          </w:p>
          <w:p w14:paraId="291F296E" w14:textId="77777777" w:rsidR="00402F25" w:rsidRDefault="00402F25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535DB" w14:textId="77777777" w:rsidR="007445FB" w:rsidRDefault="007445FB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</w:t>
            </w:r>
            <w:r w:rsidR="00402F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язык</w:t>
            </w:r>
          </w:p>
          <w:p w14:paraId="306FE4AE" w14:textId="77777777" w:rsidR="007445FB" w:rsidRPr="00615B95" w:rsidRDefault="007445FB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42" w:type="dxa"/>
          </w:tcPr>
          <w:p w14:paraId="4FA4C40C" w14:textId="77777777" w:rsidR="001F68F7" w:rsidRPr="00615B95" w:rsidRDefault="00EE5346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</w:tcPr>
          <w:p w14:paraId="7F01DC38" w14:textId="77777777" w:rsidR="001F68F7" w:rsidRDefault="004613A9" w:rsidP="003C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3A9">
              <w:rPr>
                <w:rFonts w:ascii="Times New Roman" w:hAnsi="Times New Roman" w:cs="Times New Roman"/>
                <w:sz w:val="20"/>
                <w:szCs w:val="20"/>
              </w:rPr>
              <w:t xml:space="preserve">2023 г    </w:t>
            </w:r>
            <w:r>
              <w:t xml:space="preserve"> </w:t>
            </w:r>
            <w:r w:rsidRPr="004613A9">
              <w:rPr>
                <w:rFonts w:ascii="Times New Roman" w:hAnsi="Times New Roman" w:cs="Times New Roman"/>
                <w:sz w:val="20"/>
                <w:szCs w:val="20"/>
              </w:rPr>
              <w:t>ОГБУ ДПО КИРО</w:t>
            </w:r>
          </w:p>
          <w:p w14:paraId="056A44B6" w14:textId="77777777" w:rsidR="004613A9" w:rsidRDefault="004613A9" w:rsidP="003C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обучения детей с ОВЗ по обновленному ФГОС ООО»</w:t>
            </w:r>
          </w:p>
          <w:p w14:paraId="58DAB10A" w14:textId="77777777" w:rsidR="004613A9" w:rsidRDefault="004613A9" w:rsidP="003C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</w:p>
          <w:p w14:paraId="58C6ABF1" w14:textId="77777777" w:rsidR="00D96B6D" w:rsidRDefault="00D96B6D" w:rsidP="003C6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F1830" w14:textId="77777777" w:rsidR="00D96B6D" w:rsidRDefault="00D96B6D" w:rsidP="00D9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  </w:t>
            </w:r>
            <w:r w:rsidRPr="004613A9">
              <w:rPr>
                <w:rFonts w:ascii="Times New Roman" w:hAnsi="Times New Roman" w:cs="Times New Roman"/>
                <w:sz w:val="20"/>
                <w:szCs w:val="20"/>
              </w:rPr>
              <w:t xml:space="preserve"> ОГБУ ДПО КИРО</w:t>
            </w:r>
          </w:p>
          <w:p w14:paraId="360FC8E6" w14:textId="77777777" w:rsidR="00D96B6D" w:rsidRDefault="00D96B6D" w:rsidP="003C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рецептивных видов речевой деятельности на уроках иностранного языка в условиях обновленных ФГОС ООО»</w:t>
            </w:r>
          </w:p>
          <w:p w14:paraId="169AE2C5" w14:textId="77777777" w:rsidR="00D96B6D" w:rsidRPr="004613A9" w:rsidRDefault="00D96B6D" w:rsidP="003C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</w:p>
        </w:tc>
        <w:tc>
          <w:tcPr>
            <w:tcW w:w="567" w:type="dxa"/>
          </w:tcPr>
          <w:p w14:paraId="4EFA506B" w14:textId="77777777" w:rsidR="001F68F7" w:rsidRPr="00615B95" w:rsidRDefault="005049ED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4" w:type="dxa"/>
          </w:tcPr>
          <w:p w14:paraId="73EC0331" w14:textId="77777777" w:rsidR="001F68F7" w:rsidRPr="00615B95" w:rsidRDefault="005049ED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4" w:type="dxa"/>
          </w:tcPr>
          <w:p w14:paraId="40436556" w14:textId="77777777" w:rsidR="001F68F7" w:rsidRPr="00615B95" w:rsidRDefault="005049ED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F68F7" w14:paraId="1982BB36" w14:textId="77777777" w:rsidTr="00C31403">
        <w:trPr>
          <w:cantSplit/>
          <w:trHeight w:val="1134"/>
        </w:trPr>
        <w:tc>
          <w:tcPr>
            <w:tcW w:w="534" w:type="dxa"/>
          </w:tcPr>
          <w:p w14:paraId="5903D581" w14:textId="77777777" w:rsidR="001F68F7" w:rsidRPr="00615B95" w:rsidRDefault="00E23E32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03229866" w14:textId="77777777" w:rsidR="00EE5346" w:rsidRDefault="001F68F7" w:rsidP="001A41CF">
            <w:pPr>
              <w:rPr>
                <w:rFonts w:ascii="Times New Roman" w:hAnsi="Times New Roman" w:cs="Times New Roman"/>
              </w:rPr>
            </w:pPr>
            <w:r w:rsidRPr="00EE5346">
              <w:rPr>
                <w:rFonts w:ascii="Times New Roman" w:hAnsi="Times New Roman" w:cs="Times New Roman"/>
              </w:rPr>
              <w:t xml:space="preserve">Королева </w:t>
            </w:r>
          </w:p>
          <w:p w14:paraId="613D2F0F" w14:textId="77777777" w:rsidR="00EE5346" w:rsidRDefault="001F68F7" w:rsidP="001A41CF">
            <w:pPr>
              <w:rPr>
                <w:rFonts w:ascii="Times New Roman" w:hAnsi="Times New Roman" w:cs="Times New Roman"/>
              </w:rPr>
            </w:pPr>
            <w:r w:rsidRPr="00EE5346">
              <w:rPr>
                <w:rFonts w:ascii="Times New Roman" w:hAnsi="Times New Roman" w:cs="Times New Roman"/>
              </w:rPr>
              <w:t xml:space="preserve">Мария </w:t>
            </w:r>
          </w:p>
          <w:p w14:paraId="03434086" w14:textId="77777777" w:rsidR="001F68F7" w:rsidRPr="00EE5346" w:rsidRDefault="001F68F7" w:rsidP="001A41CF">
            <w:pPr>
              <w:rPr>
                <w:rFonts w:ascii="Times New Roman" w:hAnsi="Times New Roman" w:cs="Times New Roman"/>
              </w:rPr>
            </w:pPr>
            <w:r w:rsidRPr="00EE534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552" w:type="dxa"/>
          </w:tcPr>
          <w:p w14:paraId="460F18A4" w14:textId="77777777" w:rsidR="00EE5346" w:rsidRDefault="00EE5346" w:rsidP="00EE5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14:paraId="4C311BC1" w14:textId="77777777" w:rsidR="00402F25" w:rsidRPr="00402F25" w:rsidRDefault="00402F25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F25">
              <w:rPr>
                <w:rFonts w:ascii="Times New Roman" w:hAnsi="Times New Roman" w:cs="Times New Roman"/>
                <w:sz w:val="20"/>
                <w:szCs w:val="20"/>
              </w:rPr>
              <w:t>2007г.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02F25">
              <w:rPr>
                <w:rFonts w:ascii="Times New Roman" w:hAnsi="Times New Roman" w:cs="Times New Roman"/>
                <w:sz w:val="20"/>
                <w:szCs w:val="20"/>
              </w:rPr>
              <w:t xml:space="preserve"> КГУ</w:t>
            </w:r>
          </w:p>
          <w:p w14:paraId="1302933B" w14:textId="77777777" w:rsidR="00402F25" w:rsidRPr="00402F25" w:rsidRDefault="00402F25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F2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14:paraId="64D70949" w14:textId="77777777" w:rsidR="00402F25" w:rsidRPr="00402F25" w:rsidRDefault="00402F25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F25">
              <w:rPr>
                <w:rFonts w:ascii="Times New Roman" w:hAnsi="Times New Roman" w:cs="Times New Roman"/>
                <w:sz w:val="20"/>
                <w:szCs w:val="20"/>
              </w:rPr>
              <w:t>Русский язык  и литература</w:t>
            </w:r>
          </w:p>
          <w:p w14:paraId="288C20F8" w14:textId="77777777" w:rsidR="00402F25" w:rsidRPr="00402F25" w:rsidRDefault="00402F25" w:rsidP="00402F25">
            <w:pPr>
              <w:rPr>
                <w:rFonts w:ascii="Times New Roman" w:hAnsi="Times New Roman" w:cs="Times New Roman"/>
              </w:rPr>
            </w:pPr>
          </w:p>
          <w:p w14:paraId="22D98FB4" w14:textId="77777777" w:rsidR="00402F25" w:rsidRPr="00402F25" w:rsidRDefault="00402F25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F25">
              <w:rPr>
                <w:rFonts w:ascii="Times New Roman" w:hAnsi="Times New Roman" w:cs="Times New Roman"/>
                <w:sz w:val="20"/>
                <w:szCs w:val="20"/>
              </w:rPr>
              <w:t>2009г.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02F25">
              <w:rPr>
                <w:rFonts w:ascii="Times New Roman" w:hAnsi="Times New Roman" w:cs="Times New Roman"/>
                <w:sz w:val="20"/>
                <w:szCs w:val="20"/>
              </w:rPr>
              <w:t xml:space="preserve"> КГУ</w:t>
            </w:r>
          </w:p>
          <w:p w14:paraId="0F6ABC6B" w14:textId="77777777" w:rsidR="00402F25" w:rsidRDefault="00402F25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F25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  <w:p w14:paraId="0CCB080D" w14:textId="77777777" w:rsidR="00402F25" w:rsidRDefault="00402F25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F25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  <w:p w14:paraId="64009085" w14:textId="77777777" w:rsidR="00C31403" w:rsidRDefault="00C31403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52832" w14:textId="77777777" w:rsidR="00C31403" w:rsidRPr="00C31403" w:rsidRDefault="00C31403" w:rsidP="00C3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403"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  <w:r w:rsidR="008046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31403">
              <w:rPr>
                <w:rFonts w:ascii="Times New Roman" w:hAnsi="Times New Roman" w:cs="Times New Roman"/>
                <w:sz w:val="20"/>
                <w:szCs w:val="20"/>
              </w:rPr>
              <w:t>ФГБОУ ВО «КГУ»</w:t>
            </w:r>
          </w:p>
          <w:p w14:paraId="34D3AC87" w14:textId="77777777" w:rsidR="00C31403" w:rsidRPr="00C31403" w:rsidRDefault="00C31403" w:rsidP="00C3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1403">
              <w:rPr>
                <w:rFonts w:ascii="Times New Roman" w:hAnsi="Times New Roman" w:cs="Times New Roman"/>
                <w:sz w:val="20"/>
                <w:szCs w:val="20"/>
              </w:rPr>
              <w:t>проф.переподготовка</w:t>
            </w:r>
            <w:proofErr w:type="spellEnd"/>
          </w:p>
          <w:p w14:paraId="378E90E2" w14:textId="77777777" w:rsidR="00C31403" w:rsidRPr="00C31403" w:rsidRDefault="00C31403" w:rsidP="00C3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403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  <w:p w14:paraId="7358FFC5" w14:textId="77777777" w:rsidR="00C31403" w:rsidRDefault="00C31403" w:rsidP="00C3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403"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</w:t>
            </w:r>
          </w:p>
          <w:p w14:paraId="38592852" w14:textId="77777777" w:rsidR="00804654" w:rsidRDefault="00804654" w:rsidP="00C31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CA017" w14:textId="77777777" w:rsidR="00804654" w:rsidRPr="00804654" w:rsidRDefault="00804654" w:rsidP="00804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804654">
              <w:rPr>
                <w:rFonts w:ascii="Times New Roman" w:hAnsi="Times New Roman" w:cs="Times New Roman"/>
                <w:sz w:val="20"/>
                <w:szCs w:val="20"/>
              </w:rPr>
              <w:t xml:space="preserve"> г   ФГБОУ ВО «КГУ»</w:t>
            </w:r>
          </w:p>
          <w:p w14:paraId="10F8A551" w14:textId="3335EC70" w:rsidR="00804654" w:rsidRPr="00381908" w:rsidRDefault="00804654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4654">
              <w:rPr>
                <w:rFonts w:ascii="Times New Roman" w:hAnsi="Times New Roman" w:cs="Times New Roman"/>
                <w:sz w:val="20"/>
                <w:szCs w:val="20"/>
              </w:rPr>
              <w:t>проф.переподготовка</w:t>
            </w:r>
            <w:proofErr w:type="spellEnd"/>
          </w:p>
        </w:tc>
        <w:tc>
          <w:tcPr>
            <w:tcW w:w="850" w:type="dxa"/>
          </w:tcPr>
          <w:p w14:paraId="2DEAD577" w14:textId="77777777" w:rsidR="001F68F7" w:rsidRDefault="00C31403" w:rsidP="00C31403">
            <w:pPr>
              <w:jc w:val="center"/>
              <w:rPr>
                <w:rFonts w:ascii="Times New Roman" w:hAnsi="Times New Roman" w:cs="Times New Roman"/>
              </w:rPr>
            </w:pPr>
            <w:r w:rsidRPr="00C3140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403">
              <w:rPr>
                <w:rFonts w:ascii="Times New Roman" w:hAnsi="Times New Roman" w:cs="Times New Roman"/>
              </w:rPr>
              <w:t>кат.</w:t>
            </w:r>
          </w:p>
          <w:p w14:paraId="250C032F" w14:textId="77777777" w:rsidR="00C31403" w:rsidRPr="00615B95" w:rsidRDefault="00EE50FD" w:rsidP="00C31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</w:t>
            </w:r>
          </w:p>
        </w:tc>
        <w:tc>
          <w:tcPr>
            <w:tcW w:w="567" w:type="dxa"/>
            <w:textDirection w:val="btLr"/>
          </w:tcPr>
          <w:p w14:paraId="58E2EA74" w14:textId="77777777" w:rsidR="001F68F7" w:rsidRPr="00615B95" w:rsidRDefault="00EE5346" w:rsidP="00A712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4" w:type="dxa"/>
          </w:tcPr>
          <w:p w14:paraId="14494FD1" w14:textId="77777777" w:rsidR="001F68F7" w:rsidRPr="00881404" w:rsidRDefault="00881404" w:rsidP="00D47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404">
              <w:rPr>
                <w:rFonts w:ascii="Times New Roman" w:hAnsi="Times New Roman" w:cs="Times New Roman"/>
                <w:sz w:val="18"/>
                <w:szCs w:val="18"/>
              </w:rPr>
              <w:t>5 «А», 5 «Б», 6 «Б», 9 «В</w:t>
            </w:r>
            <w:r w:rsidR="00C31403" w:rsidRPr="0088140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81404">
              <w:rPr>
                <w:rFonts w:ascii="Times New Roman" w:hAnsi="Times New Roman" w:cs="Times New Roman"/>
                <w:sz w:val="18"/>
                <w:szCs w:val="18"/>
              </w:rPr>
              <w:t>, 1 курс</w:t>
            </w:r>
          </w:p>
          <w:p w14:paraId="5B87B913" w14:textId="77777777" w:rsidR="00C31403" w:rsidRDefault="00C31403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3F7EE" w14:textId="77777777" w:rsidR="00402F25" w:rsidRPr="00402F25" w:rsidRDefault="00402F25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F2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5EDB19C2" w14:textId="77777777" w:rsidR="00402F25" w:rsidRDefault="00402F25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F2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16781F71" w14:textId="77777777" w:rsidR="00881404" w:rsidRPr="00402F25" w:rsidRDefault="00881404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делового письма</w:t>
            </w:r>
          </w:p>
          <w:p w14:paraId="195AE993" w14:textId="77777777" w:rsidR="00402F25" w:rsidRPr="00615B95" w:rsidRDefault="00402F25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BF76BB" w14:textId="77777777" w:rsidR="001F68F7" w:rsidRPr="00615B95" w:rsidRDefault="00EE5346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</w:tcPr>
          <w:p w14:paraId="7F3AC4F6" w14:textId="77777777" w:rsidR="00C31403" w:rsidRPr="00C31403" w:rsidRDefault="00C31403" w:rsidP="00C3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403">
              <w:rPr>
                <w:rFonts w:ascii="Times New Roman" w:hAnsi="Times New Roman" w:cs="Times New Roman"/>
                <w:sz w:val="20"/>
                <w:szCs w:val="20"/>
              </w:rPr>
              <w:t>2020 г.    ОГБУ ДПО КИРО</w:t>
            </w:r>
          </w:p>
          <w:p w14:paraId="0CA31A31" w14:textId="77777777" w:rsidR="001F68F7" w:rsidRDefault="00C31403" w:rsidP="00C3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403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предметной и методической компетенции учителя русского языка и литературы»</w:t>
            </w:r>
          </w:p>
          <w:p w14:paraId="683070FC" w14:textId="77777777" w:rsidR="00D96B6D" w:rsidRDefault="00D96B6D" w:rsidP="00C3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</w:t>
            </w:r>
          </w:p>
          <w:p w14:paraId="256B73AD" w14:textId="77777777" w:rsidR="00C31403" w:rsidRDefault="00C31403" w:rsidP="00C31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17E8E" w14:textId="77777777" w:rsidR="00804654" w:rsidRDefault="00804654" w:rsidP="00C3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654">
              <w:rPr>
                <w:rFonts w:ascii="Times New Roman" w:hAnsi="Times New Roman" w:cs="Times New Roman"/>
                <w:sz w:val="20"/>
                <w:szCs w:val="20"/>
              </w:rPr>
              <w:t>2022 г.    ОГБУ ДПО КИРО</w:t>
            </w:r>
          </w:p>
          <w:p w14:paraId="39A0C4BC" w14:textId="77777777" w:rsidR="00804654" w:rsidRDefault="00804654" w:rsidP="00C3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«Нестандартные формы и методы обучения на уроках русского языка и литературы»</w:t>
            </w:r>
          </w:p>
          <w:p w14:paraId="67A82E25" w14:textId="77777777" w:rsidR="00804654" w:rsidRDefault="00804654" w:rsidP="00C3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</w:t>
            </w:r>
          </w:p>
          <w:p w14:paraId="39FF3714" w14:textId="77777777" w:rsidR="00804654" w:rsidRDefault="00804654" w:rsidP="00C31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0DADA" w14:textId="77777777" w:rsidR="00804654" w:rsidRDefault="00804654" w:rsidP="00C31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804654">
              <w:rPr>
                <w:rFonts w:ascii="Times New Roman" w:hAnsi="Times New Roman" w:cs="Times New Roman"/>
                <w:sz w:val="20"/>
                <w:szCs w:val="20"/>
              </w:rPr>
              <w:t xml:space="preserve"> г.    ОГБУ ДПО КИРО</w:t>
            </w:r>
          </w:p>
          <w:p w14:paraId="490895D7" w14:textId="77777777" w:rsidR="00804654" w:rsidRPr="00804654" w:rsidRDefault="00804654" w:rsidP="00804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654">
              <w:rPr>
                <w:rFonts w:ascii="Times New Roman" w:hAnsi="Times New Roman" w:cs="Times New Roman"/>
                <w:sz w:val="20"/>
                <w:szCs w:val="20"/>
              </w:rPr>
              <w:t xml:space="preserve">«Эффективное функционирование </w:t>
            </w:r>
            <w:proofErr w:type="spellStart"/>
            <w:r w:rsidRPr="00804654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804654">
              <w:rPr>
                <w:rFonts w:ascii="Times New Roman" w:hAnsi="Times New Roman" w:cs="Times New Roman"/>
                <w:sz w:val="20"/>
                <w:szCs w:val="20"/>
              </w:rPr>
              <w:t xml:space="preserve">-тельной организации: командное </w:t>
            </w:r>
            <w:proofErr w:type="spellStart"/>
            <w:r w:rsidRPr="00804654">
              <w:rPr>
                <w:rFonts w:ascii="Times New Roman" w:hAnsi="Times New Roman" w:cs="Times New Roman"/>
                <w:sz w:val="20"/>
                <w:szCs w:val="20"/>
              </w:rPr>
              <w:t>взаимодей-ствие</w:t>
            </w:r>
            <w:proofErr w:type="spellEnd"/>
            <w:r w:rsidRPr="008046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9693F3B" w14:textId="77777777" w:rsidR="00804654" w:rsidRDefault="00804654" w:rsidP="00804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654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</w:p>
          <w:p w14:paraId="05ABAA61" w14:textId="77777777" w:rsidR="00804654" w:rsidRDefault="00804654" w:rsidP="00804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40CF4" w14:textId="77777777" w:rsidR="00C31403" w:rsidRPr="00615B95" w:rsidRDefault="00C31403" w:rsidP="00C31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61AB96" w14:textId="77777777" w:rsidR="001F68F7" w:rsidRPr="00615B95" w:rsidRDefault="005049ED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4" w:type="dxa"/>
          </w:tcPr>
          <w:p w14:paraId="49003CC8" w14:textId="77777777" w:rsidR="001F68F7" w:rsidRPr="00615B95" w:rsidRDefault="005049ED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</w:tcPr>
          <w:p w14:paraId="2928B3B4" w14:textId="77777777" w:rsidR="001F68F7" w:rsidRPr="00615B95" w:rsidRDefault="005049ED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F68F7" w14:paraId="58ABA68E" w14:textId="77777777" w:rsidTr="00C31403">
        <w:trPr>
          <w:cantSplit/>
          <w:trHeight w:val="1134"/>
        </w:trPr>
        <w:tc>
          <w:tcPr>
            <w:tcW w:w="534" w:type="dxa"/>
          </w:tcPr>
          <w:p w14:paraId="4754D0A5" w14:textId="77777777" w:rsidR="001F68F7" w:rsidRPr="00615B95" w:rsidRDefault="00E23E32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1BD53577" w14:textId="0F305647" w:rsidR="001F68F7" w:rsidRPr="00EE5346" w:rsidRDefault="005049ED" w:rsidP="001A41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="00DE7D9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бузнова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2552" w:type="dxa"/>
          </w:tcPr>
          <w:p w14:paraId="5D70E2CE" w14:textId="77777777" w:rsidR="001F68F7" w:rsidRDefault="00402F25" w:rsidP="0040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E5346">
              <w:rPr>
                <w:rFonts w:ascii="Times New Roman" w:hAnsi="Times New Roman" w:cs="Times New Roman"/>
              </w:rPr>
              <w:t>ысшее</w:t>
            </w:r>
          </w:p>
          <w:p w14:paraId="4EB9EB1A" w14:textId="77777777" w:rsidR="00402F25" w:rsidRPr="00402F25" w:rsidRDefault="005049ED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  <w:r w:rsidR="00402F25" w:rsidRPr="00402F2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402F2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КГПУ</w:t>
            </w:r>
          </w:p>
          <w:p w14:paraId="4D7D1E5C" w14:textId="77777777" w:rsidR="00402F25" w:rsidRDefault="00402F25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F25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литературы </w:t>
            </w:r>
          </w:p>
          <w:p w14:paraId="54028810" w14:textId="77777777" w:rsidR="005049ED" w:rsidRPr="007445FB" w:rsidRDefault="005049ED" w:rsidP="0050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5FB">
              <w:rPr>
                <w:rFonts w:ascii="Times New Roman" w:hAnsi="Times New Roman" w:cs="Times New Roman"/>
                <w:sz w:val="20"/>
                <w:szCs w:val="20"/>
              </w:rPr>
              <w:t>Филология.</w:t>
            </w:r>
          </w:p>
          <w:p w14:paraId="002AA316" w14:textId="77777777" w:rsidR="005049ED" w:rsidRDefault="005049ED" w:rsidP="005049ED">
            <w:pPr>
              <w:rPr>
                <w:rFonts w:ascii="Times New Roman" w:hAnsi="Times New Roman" w:cs="Times New Roman"/>
              </w:rPr>
            </w:pPr>
          </w:p>
          <w:p w14:paraId="7EBF2B3A" w14:textId="77777777" w:rsidR="00402F25" w:rsidRPr="00402F25" w:rsidRDefault="00402F25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A3EAB" w14:textId="77777777" w:rsidR="005049ED" w:rsidRPr="00C31403" w:rsidRDefault="005049ED" w:rsidP="0050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C3140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31403">
              <w:rPr>
                <w:rFonts w:ascii="Times New Roman" w:hAnsi="Times New Roman" w:cs="Times New Roman"/>
                <w:sz w:val="20"/>
                <w:szCs w:val="20"/>
              </w:rPr>
              <w:t>ФГБОУ ВО «КГУ»</w:t>
            </w:r>
          </w:p>
          <w:p w14:paraId="6372EBE1" w14:textId="77777777" w:rsidR="005049ED" w:rsidRDefault="005049ED" w:rsidP="0050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1403">
              <w:rPr>
                <w:rFonts w:ascii="Times New Roman" w:hAnsi="Times New Roman" w:cs="Times New Roman"/>
                <w:sz w:val="20"/>
                <w:szCs w:val="20"/>
              </w:rPr>
              <w:t>проф.переподготовка</w:t>
            </w:r>
            <w:proofErr w:type="spellEnd"/>
          </w:p>
          <w:p w14:paraId="4ACFF4B3" w14:textId="77777777" w:rsidR="005049ED" w:rsidRPr="00C31403" w:rsidRDefault="005049ED" w:rsidP="0050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«Учитель-логопед»</w:t>
            </w:r>
          </w:p>
          <w:p w14:paraId="26EB4854" w14:textId="77777777" w:rsidR="00402F25" w:rsidRDefault="00402F25" w:rsidP="00504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27511" w14:textId="77777777" w:rsidR="005049ED" w:rsidRPr="00402F25" w:rsidRDefault="005049ED" w:rsidP="00504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91C9A5" w14:textId="77777777" w:rsidR="001F68F7" w:rsidRPr="005049ED" w:rsidRDefault="005049ED" w:rsidP="00504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</w:tcPr>
          <w:p w14:paraId="06F188D3" w14:textId="77777777" w:rsidR="001F68F7" w:rsidRPr="00615B95" w:rsidRDefault="00EE5346" w:rsidP="00A712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4" w:type="dxa"/>
          </w:tcPr>
          <w:p w14:paraId="7B1ABDDF" w14:textId="77777777" w:rsidR="000433F3" w:rsidRDefault="000433F3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«В», 6 «А», </w:t>
            </w:r>
          </w:p>
          <w:p w14:paraId="4BF30F32" w14:textId="77777777" w:rsidR="001F68F7" w:rsidRDefault="000433F3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«А</w:t>
            </w:r>
            <w:r w:rsidR="00C314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69ABC51" w14:textId="77777777" w:rsidR="00C31403" w:rsidRDefault="00C31403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75062" w14:textId="77777777" w:rsidR="00402F25" w:rsidRPr="00402F25" w:rsidRDefault="00402F25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F2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A139B17" w14:textId="77777777" w:rsidR="00C31403" w:rsidRDefault="005049ED" w:rsidP="0040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14:paraId="7D3192E0" w14:textId="77777777" w:rsidR="00402F25" w:rsidRPr="00615B95" w:rsidRDefault="00402F25" w:rsidP="00D4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DC8D30" w14:textId="77777777" w:rsidR="001F68F7" w:rsidRPr="00615B95" w:rsidRDefault="00EE5346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</w:tcPr>
          <w:p w14:paraId="35216758" w14:textId="77777777" w:rsidR="00EB6639" w:rsidRPr="00615B95" w:rsidRDefault="00881404" w:rsidP="00881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D866D04" w14:textId="77777777" w:rsidR="001F68F7" w:rsidRPr="00615B95" w:rsidRDefault="00EE50FD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4" w:type="dxa"/>
          </w:tcPr>
          <w:p w14:paraId="09110853" w14:textId="77777777" w:rsidR="001F68F7" w:rsidRPr="00615B95" w:rsidRDefault="00EE50FD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4" w:type="dxa"/>
          </w:tcPr>
          <w:p w14:paraId="6D7911C5" w14:textId="77777777" w:rsidR="001F68F7" w:rsidRPr="00615B95" w:rsidRDefault="00EE50FD" w:rsidP="001A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4C217651" w14:textId="77777777" w:rsidR="00FF56F3" w:rsidRDefault="00FF56F3"/>
    <w:sectPr w:rsidR="00FF56F3" w:rsidSect="00FF56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FAC"/>
    <w:rsid w:val="000433F3"/>
    <w:rsid w:val="000B5C30"/>
    <w:rsid w:val="001A41CF"/>
    <w:rsid w:val="001F68F7"/>
    <w:rsid w:val="00222451"/>
    <w:rsid w:val="002320F1"/>
    <w:rsid w:val="0027745F"/>
    <w:rsid w:val="00297DCF"/>
    <w:rsid w:val="0033753A"/>
    <w:rsid w:val="00376B4F"/>
    <w:rsid w:val="00381908"/>
    <w:rsid w:val="003C6094"/>
    <w:rsid w:val="003F4B00"/>
    <w:rsid w:val="00402F25"/>
    <w:rsid w:val="004613A9"/>
    <w:rsid w:val="00502839"/>
    <w:rsid w:val="005049ED"/>
    <w:rsid w:val="005315DD"/>
    <w:rsid w:val="00546848"/>
    <w:rsid w:val="00566056"/>
    <w:rsid w:val="005E582C"/>
    <w:rsid w:val="00615B95"/>
    <w:rsid w:val="00691949"/>
    <w:rsid w:val="006A2596"/>
    <w:rsid w:val="00702018"/>
    <w:rsid w:val="007445FB"/>
    <w:rsid w:val="00762FE3"/>
    <w:rsid w:val="00794F70"/>
    <w:rsid w:val="007A57A6"/>
    <w:rsid w:val="007C09FE"/>
    <w:rsid w:val="007E34A0"/>
    <w:rsid w:val="00804654"/>
    <w:rsid w:val="00881404"/>
    <w:rsid w:val="00892FAC"/>
    <w:rsid w:val="00921F0A"/>
    <w:rsid w:val="00962014"/>
    <w:rsid w:val="009777AB"/>
    <w:rsid w:val="00A7121C"/>
    <w:rsid w:val="00AB3702"/>
    <w:rsid w:val="00B00E0E"/>
    <w:rsid w:val="00B35514"/>
    <w:rsid w:val="00B95166"/>
    <w:rsid w:val="00C31403"/>
    <w:rsid w:val="00C35299"/>
    <w:rsid w:val="00C92C28"/>
    <w:rsid w:val="00D473AB"/>
    <w:rsid w:val="00D744BE"/>
    <w:rsid w:val="00D76254"/>
    <w:rsid w:val="00D90833"/>
    <w:rsid w:val="00D96B6D"/>
    <w:rsid w:val="00DE7D9A"/>
    <w:rsid w:val="00E23E32"/>
    <w:rsid w:val="00E47967"/>
    <w:rsid w:val="00EB6639"/>
    <w:rsid w:val="00EE50FD"/>
    <w:rsid w:val="00EE5346"/>
    <w:rsid w:val="00F06905"/>
    <w:rsid w:val="00F17485"/>
    <w:rsid w:val="00F21732"/>
    <w:rsid w:val="00F2337C"/>
    <w:rsid w:val="00FE5AA1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9066"/>
  <w15:docId w15:val="{CC5385AB-B1B9-4E27-8775-C409B420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Хоуп</cp:lastModifiedBy>
  <cp:revision>21</cp:revision>
  <dcterms:created xsi:type="dcterms:W3CDTF">2023-10-10T08:23:00Z</dcterms:created>
  <dcterms:modified xsi:type="dcterms:W3CDTF">2025-01-21T17:33:00Z</dcterms:modified>
</cp:coreProperties>
</file>