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968E" w14:textId="3AC93B48" w:rsidR="001A41CF" w:rsidRPr="001D1EC4" w:rsidRDefault="00FF56F3" w:rsidP="001A41CF">
      <w:pPr>
        <w:tabs>
          <w:tab w:val="left" w:pos="425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41CF">
        <w:rPr>
          <w:rFonts w:ascii="Times New Roman" w:hAnsi="Times New Roman" w:cs="Times New Roman"/>
          <w:sz w:val="28"/>
          <w:szCs w:val="28"/>
        </w:rPr>
        <w:t>Сведения о чле</w:t>
      </w:r>
      <w:r w:rsidR="001A41CF" w:rsidRPr="001A41CF">
        <w:rPr>
          <w:rFonts w:ascii="Times New Roman" w:hAnsi="Times New Roman" w:cs="Times New Roman"/>
          <w:sz w:val="28"/>
          <w:szCs w:val="28"/>
        </w:rPr>
        <w:t>нах методического объединения</w:t>
      </w:r>
      <w:r w:rsidR="001D1EC4">
        <w:rPr>
          <w:rFonts w:ascii="Times New Roman" w:hAnsi="Times New Roman" w:cs="Times New Roman"/>
          <w:sz w:val="28"/>
          <w:szCs w:val="28"/>
        </w:rPr>
        <w:t xml:space="preserve"> </w:t>
      </w:r>
      <w:r w:rsidR="001D1EC4" w:rsidRPr="001D1EC4">
        <w:rPr>
          <w:rFonts w:ascii="Times New Roman" w:hAnsi="Times New Roman" w:cs="Times New Roman"/>
          <w:sz w:val="28"/>
          <w:szCs w:val="28"/>
          <w:u w:val="single"/>
        </w:rPr>
        <w:t>учителей надомного обучения</w:t>
      </w:r>
    </w:p>
    <w:tbl>
      <w:tblPr>
        <w:tblStyle w:val="a3"/>
        <w:tblpPr w:leftFromText="180" w:rightFromText="180" w:vertAnchor="page" w:horzAnchor="margin" w:tblpY="1312"/>
        <w:tblW w:w="1595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993"/>
        <w:gridCol w:w="567"/>
        <w:gridCol w:w="1560"/>
        <w:gridCol w:w="1842"/>
        <w:gridCol w:w="4252"/>
        <w:gridCol w:w="567"/>
        <w:gridCol w:w="764"/>
        <w:gridCol w:w="764"/>
      </w:tblGrid>
      <w:tr w:rsidR="00E47967" w14:paraId="5B2E4200" w14:textId="77777777" w:rsidTr="005E582C">
        <w:trPr>
          <w:cantSplit/>
          <w:trHeight w:val="2542"/>
        </w:trPr>
        <w:tc>
          <w:tcPr>
            <w:tcW w:w="534" w:type="dxa"/>
          </w:tcPr>
          <w:p w14:paraId="5689A724" w14:textId="77777777" w:rsidR="00E47967" w:rsidRPr="00615B95" w:rsidRDefault="00E47967" w:rsidP="001A4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№</w:t>
            </w:r>
          </w:p>
          <w:p w14:paraId="79DDFD18" w14:textId="77777777" w:rsidR="00E47967" w:rsidRPr="00615B95" w:rsidRDefault="00E47967" w:rsidP="001A41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438CEF" w14:textId="77777777" w:rsidR="00E47967" w:rsidRPr="00615B95" w:rsidRDefault="00E47967" w:rsidP="001A4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Ф.И.О.</w:t>
            </w:r>
          </w:p>
          <w:p w14:paraId="3E82998C" w14:textId="77777777" w:rsidR="00E47967" w:rsidRPr="00615B95" w:rsidRDefault="00E47967" w:rsidP="001A41CF">
            <w:pPr>
              <w:jc w:val="center"/>
              <w:rPr>
                <w:rFonts w:ascii="Times New Roman" w:hAnsi="Times New Roman" w:cs="Times New Roman"/>
              </w:rPr>
            </w:pPr>
            <w:r w:rsidRPr="00615B95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409" w:type="dxa"/>
          </w:tcPr>
          <w:p w14:paraId="334958D7" w14:textId="77777777" w:rsidR="00E47967" w:rsidRPr="005E582C" w:rsidRDefault="00E47967" w:rsidP="005E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Уровень образования</w:t>
            </w:r>
            <w:r w:rsidR="005E582C">
              <w:rPr>
                <w:rFonts w:ascii="Times New Roman" w:hAnsi="Times New Roman" w:cs="Times New Roman"/>
                <w:b/>
              </w:rPr>
              <w:t xml:space="preserve">, </w:t>
            </w:r>
            <w:r w:rsidRPr="00615B95">
              <w:rPr>
                <w:rFonts w:ascii="Times New Roman" w:hAnsi="Times New Roman" w:cs="Times New Roman"/>
              </w:rPr>
              <w:t>год окончания</w:t>
            </w:r>
            <w:r>
              <w:rPr>
                <w:rFonts w:ascii="Times New Roman" w:hAnsi="Times New Roman" w:cs="Times New Roman"/>
              </w:rPr>
              <w:t>, название учреждения, специальность, квалификация по диплому</w:t>
            </w:r>
          </w:p>
        </w:tc>
        <w:tc>
          <w:tcPr>
            <w:tcW w:w="993" w:type="dxa"/>
            <w:textDirection w:val="btLr"/>
          </w:tcPr>
          <w:p w14:paraId="1FE206CD" w14:textId="77777777" w:rsidR="00E47967" w:rsidRPr="001D1EC4" w:rsidRDefault="00E47967" w:rsidP="005E582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D1EC4">
              <w:rPr>
                <w:rFonts w:ascii="Times New Roman" w:hAnsi="Times New Roman" w:cs="Times New Roman"/>
                <w:b/>
              </w:rPr>
              <w:t>Квалификационная категория, срок действия</w:t>
            </w:r>
          </w:p>
        </w:tc>
        <w:tc>
          <w:tcPr>
            <w:tcW w:w="567" w:type="dxa"/>
            <w:textDirection w:val="btLr"/>
          </w:tcPr>
          <w:p w14:paraId="3D2BA005" w14:textId="77777777" w:rsidR="00E47967" w:rsidRPr="001D1EC4" w:rsidRDefault="00E47967" w:rsidP="001A4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D1EC4">
              <w:rPr>
                <w:rFonts w:ascii="Times New Roman" w:hAnsi="Times New Roman" w:cs="Times New Roman"/>
                <w:b/>
              </w:rPr>
              <w:t>Должность в ОУ</w:t>
            </w:r>
          </w:p>
        </w:tc>
        <w:tc>
          <w:tcPr>
            <w:tcW w:w="1560" w:type="dxa"/>
          </w:tcPr>
          <w:p w14:paraId="4DA6A679" w14:textId="77777777" w:rsidR="00E47967" w:rsidRPr="001D1EC4" w:rsidRDefault="00E47967" w:rsidP="001A4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EC4">
              <w:rPr>
                <w:rFonts w:ascii="Times New Roman" w:hAnsi="Times New Roman" w:cs="Times New Roman"/>
                <w:b/>
              </w:rPr>
              <w:t>Преподаваемые дисциплины</w:t>
            </w:r>
            <w:r w:rsidR="005E582C" w:rsidRPr="001D1EC4">
              <w:rPr>
                <w:rFonts w:ascii="Times New Roman" w:hAnsi="Times New Roman" w:cs="Times New Roman"/>
                <w:b/>
              </w:rPr>
              <w:t>, классы</w:t>
            </w:r>
          </w:p>
        </w:tc>
        <w:tc>
          <w:tcPr>
            <w:tcW w:w="1842" w:type="dxa"/>
          </w:tcPr>
          <w:p w14:paraId="0D4D54D0" w14:textId="628DE2CA" w:rsidR="00E47967" w:rsidRPr="001D1EC4" w:rsidRDefault="005E582C" w:rsidP="005E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EC4">
              <w:rPr>
                <w:rFonts w:ascii="Times New Roman" w:hAnsi="Times New Roman" w:cs="Times New Roman"/>
                <w:b/>
              </w:rPr>
              <w:t xml:space="preserve">Ученая степень, ученое </w:t>
            </w:r>
            <w:r w:rsidR="005A2080" w:rsidRPr="001D1EC4">
              <w:rPr>
                <w:rFonts w:ascii="Times New Roman" w:hAnsi="Times New Roman" w:cs="Times New Roman"/>
                <w:b/>
              </w:rPr>
              <w:t>звание, ведомственные</w:t>
            </w:r>
            <w:r w:rsidRPr="001D1EC4">
              <w:rPr>
                <w:rFonts w:ascii="Times New Roman" w:hAnsi="Times New Roman" w:cs="Times New Roman"/>
                <w:b/>
              </w:rPr>
              <w:t xml:space="preserve"> награды</w:t>
            </w:r>
          </w:p>
          <w:p w14:paraId="6ABB75C5" w14:textId="77777777" w:rsidR="00E47967" w:rsidRPr="001D1EC4" w:rsidRDefault="00E47967" w:rsidP="005E5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EC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252" w:type="dxa"/>
          </w:tcPr>
          <w:p w14:paraId="34A1E7F9" w14:textId="77777777" w:rsidR="00E47967" w:rsidRPr="00615B95" w:rsidRDefault="00E47967" w:rsidP="001A4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4D1A64" w14:textId="77777777" w:rsidR="00E47967" w:rsidRDefault="00E47967" w:rsidP="001A41CF">
            <w:pPr>
              <w:jc w:val="center"/>
              <w:rPr>
                <w:rFonts w:ascii="Times New Roman" w:hAnsi="Times New Roman" w:cs="Times New Roman"/>
              </w:rPr>
            </w:pPr>
            <w:r w:rsidRPr="00615B95">
              <w:rPr>
                <w:rFonts w:ascii="Times New Roman" w:hAnsi="Times New Roman" w:cs="Times New Roman"/>
              </w:rPr>
              <w:t>(год прохождения, учебное заведение, название программы, кол-во часов)</w:t>
            </w:r>
          </w:p>
          <w:p w14:paraId="22FA4D7D" w14:textId="3264DCAA" w:rsidR="00E47967" w:rsidRPr="006A2596" w:rsidRDefault="00E47967" w:rsidP="001A41C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extDirection w:val="btLr"/>
          </w:tcPr>
          <w:p w14:paraId="777B821C" w14:textId="77777777" w:rsidR="00E47967" w:rsidRPr="00615B95" w:rsidRDefault="00E47967" w:rsidP="001A4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764" w:type="dxa"/>
            <w:textDirection w:val="btLr"/>
          </w:tcPr>
          <w:p w14:paraId="583B53DF" w14:textId="77777777" w:rsidR="00E47967" w:rsidRPr="00615B95" w:rsidRDefault="00E47967" w:rsidP="001A4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15B95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764" w:type="dxa"/>
            <w:textDirection w:val="btLr"/>
          </w:tcPr>
          <w:p w14:paraId="770D7AD5" w14:textId="77777777" w:rsidR="00E47967" w:rsidRPr="00615B95" w:rsidRDefault="00E47967" w:rsidP="001A4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работы в данном ОУ</w:t>
            </w:r>
          </w:p>
        </w:tc>
      </w:tr>
      <w:tr w:rsidR="004C728A" w14:paraId="78EB7A4D" w14:textId="77777777" w:rsidTr="005E582C">
        <w:trPr>
          <w:cantSplit/>
          <w:trHeight w:val="1134"/>
        </w:trPr>
        <w:tc>
          <w:tcPr>
            <w:tcW w:w="534" w:type="dxa"/>
          </w:tcPr>
          <w:p w14:paraId="50199354" w14:textId="2E4A9E17" w:rsidR="004C728A" w:rsidRPr="00615B95" w:rsidRDefault="009C1643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35D63C" w14:textId="0D696770" w:rsidR="004C728A" w:rsidRPr="00615B95" w:rsidRDefault="004C728A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43FC9">
              <w:rPr>
                <w:rFonts w:ascii="Times New Roman" w:hAnsi="Times New Roman"/>
                <w:sz w:val="24"/>
                <w:szCs w:val="24"/>
              </w:rPr>
              <w:t>Горская Ольга Николаевна</w:t>
            </w:r>
          </w:p>
        </w:tc>
        <w:tc>
          <w:tcPr>
            <w:tcW w:w="2409" w:type="dxa"/>
          </w:tcPr>
          <w:p w14:paraId="1FB1E811" w14:textId="4EB9513B" w:rsidR="004C728A" w:rsidRDefault="00013A4D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C9">
              <w:rPr>
                <w:rFonts w:ascii="Times New Roman" w:hAnsi="Times New Roman"/>
                <w:sz w:val="24"/>
                <w:szCs w:val="24"/>
              </w:rPr>
              <w:t>1976 КГПИ</w:t>
            </w:r>
          </w:p>
          <w:p w14:paraId="366E20AC" w14:textId="1EC997FB" w:rsidR="00C87FF1" w:rsidRPr="00D43FC9" w:rsidRDefault="00C87FF1" w:rsidP="00C87F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F1">
              <w:rPr>
                <w:rFonts w:ascii="Times New Roman" w:hAnsi="Times New Roman"/>
                <w:sz w:val="24"/>
                <w:szCs w:val="24"/>
              </w:rPr>
              <w:t>Биология и химия</w:t>
            </w:r>
          </w:p>
          <w:p w14:paraId="0CAB5612" w14:textId="77777777" w:rsidR="004C728A" w:rsidRPr="004C728A" w:rsidRDefault="004C728A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8A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  <w:p w14:paraId="4E5E066A" w14:textId="0515BA50" w:rsidR="004C728A" w:rsidRDefault="004C728A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C9">
              <w:rPr>
                <w:rFonts w:ascii="Times New Roman" w:hAnsi="Times New Roman"/>
                <w:sz w:val="24"/>
                <w:szCs w:val="24"/>
              </w:rPr>
              <w:t xml:space="preserve">МГЗПИ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43FC9">
              <w:rPr>
                <w:rFonts w:ascii="Times New Roman" w:hAnsi="Times New Roman"/>
                <w:sz w:val="24"/>
                <w:szCs w:val="24"/>
              </w:rPr>
              <w:t xml:space="preserve"> 1990</w:t>
            </w:r>
          </w:p>
          <w:p w14:paraId="2D99307B" w14:textId="76614958" w:rsidR="00C87FF1" w:rsidRDefault="00C87FF1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F1">
              <w:rPr>
                <w:rFonts w:ascii="Times New Roman" w:hAnsi="Times New Roman"/>
                <w:sz w:val="24"/>
                <w:szCs w:val="24"/>
              </w:rPr>
              <w:t>Дефектология</w:t>
            </w:r>
          </w:p>
          <w:p w14:paraId="53B3ED43" w14:textId="6AC56330" w:rsidR="004C728A" w:rsidRPr="004C728A" w:rsidRDefault="004C728A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28A">
              <w:rPr>
                <w:rFonts w:ascii="Times New Roman" w:hAnsi="Times New Roman"/>
                <w:sz w:val="24"/>
                <w:szCs w:val="24"/>
              </w:rPr>
              <w:t>Олигофренопедагог</w:t>
            </w:r>
            <w:proofErr w:type="spellEnd"/>
            <w:r w:rsidRPr="004C728A">
              <w:rPr>
                <w:rFonts w:ascii="Times New Roman" w:hAnsi="Times New Roman"/>
                <w:sz w:val="24"/>
                <w:szCs w:val="24"/>
              </w:rPr>
              <w:t>, логопед вспомогательной школы</w:t>
            </w:r>
          </w:p>
          <w:p w14:paraId="0AB957E9" w14:textId="77777777" w:rsidR="004C728A" w:rsidRPr="00D43FC9" w:rsidRDefault="004C728A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871AC" w14:textId="77777777" w:rsidR="004C728A" w:rsidRPr="00615B95" w:rsidRDefault="004C728A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D2FD73" w14:textId="77777777" w:rsidR="004C728A" w:rsidRDefault="004C728A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C728A">
              <w:rPr>
                <w:rFonts w:ascii="Times New Roman" w:hAnsi="Times New Roman" w:cs="Times New Roman"/>
              </w:rPr>
              <w:t>На соответствие занимаемой должности</w:t>
            </w:r>
          </w:p>
          <w:p w14:paraId="3158E2D9" w14:textId="1FC6846D" w:rsidR="004C728A" w:rsidRPr="004C728A" w:rsidRDefault="004C728A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C728A">
              <w:rPr>
                <w:rFonts w:ascii="Times New Roman" w:hAnsi="Times New Roman" w:cs="Times New Roman"/>
              </w:rPr>
              <w:t>2023</w:t>
            </w:r>
          </w:p>
          <w:p w14:paraId="726BC50D" w14:textId="77777777" w:rsidR="004C728A" w:rsidRDefault="004C728A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DDD9DF7" w14:textId="4C2995FC" w:rsidR="004C728A" w:rsidRPr="00615B95" w:rsidRDefault="004C728A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C728A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textDirection w:val="btLr"/>
          </w:tcPr>
          <w:p w14:paraId="7A01E3B8" w14:textId="6135CFC7" w:rsidR="004C728A" w:rsidRPr="00615B95" w:rsidRDefault="00C87FF1" w:rsidP="00393F5C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</w:tcPr>
          <w:p w14:paraId="358A05A0" w14:textId="784CEDEB" w:rsidR="004C728A" w:rsidRPr="00615B95" w:rsidRDefault="00C87FF1" w:rsidP="00393F5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F1">
              <w:rPr>
                <w:rFonts w:ascii="Times New Roman" w:hAnsi="Times New Roman" w:cs="Times New Roman"/>
                <w:sz w:val="20"/>
                <w:szCs w:val="20"/>
              </w:rPr>
              <w:t>Надомное обучение</w:t>
            </w:r>
          </w:p>
        </w:tc>
        <w:tc>
          <w:tcPr>
            <w:tcW w:w="1842" w:type="dxa"/>
          </w:tcPr>
          <w:p w14:paraId="0B06A7AA" w14:textId="77777777" w:rsidR="004C728A" w:rsidRPr="00615B95" w:rsidRDefault="004C728A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832CB45" w14:textId="0A54EC0D" w:rsidR="00250FB8" w:rsidRDefault="00325C9C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26DCE">
              <w:rPr>
                <w:rFonts w:ascii="Times New Roman" w:hAnsi="Times New Roman" w:cs="Times New Roman"/>
              </w:rPr>
              <w:t xml:space="preserve"> г.,</w:t>
            </w:r>
            <w:r w:rsidR="000F0152" w:rsidRPr="000F0152">
              <w:rPr>
                <w:rFonts w:ascii="Times New Roman" w:hAnsi="Times New Roman" w:cs="Times New Roman"/>
              </w:rPr>
              <w:t xml:space="preserve"> ОГБУ ДПО КИРО</w:t>
            </w:r>
            <w:r w:rsidR="00826DCE">
              <w:rPr>
                <w:rFonts w:ascii="Times New Roman" w:hAnsi="Times New Roman" w:cs="Times New Roman"/>
              </w:rPr>
              <w:t>,</w:t>
            </w:r>
          </w:p>
          <w:p w14:paraId="4408647F" w14:textId="4BDEC184" w:rsidR="000F0152" w:rsidRPr="000F0152" w:rsidRDefault="000F0152" w:rsidP="00325C9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F0152">
              <w:rPr>
                <w:rFonts w:ascii="Times New Roman" w:hAnsi="Times New Roman" w:cs="Times New Roman"/>
              </w:rPr>
              <w:t>«</w:t>
            </w:r>
            <w:r w:rsidR="00325C9C">
              <w:rPr>
                <w:rFonts w:ascii="Times New Roman" w:hAnsi="Times New Roman" w:cs="Times New Roman"/>
              </w:rPr>
              <w:t>Организация и содержание</w:t>
            </w:r>
            <w:r w:rsidRPr="000F0152">
              <w:rPr>
                <w:rFonts w:ascii="Times New Roman" w:hAnsi="Times New Roman" w:cs="Times New Roman"/>
              </w:rPr>
              <w:t xml:space="preserve"> </w:t>
            </w:r>
            <w:r w:rsidR="00325C9C">
              <w:rPr>
                <w:rFonts w:ascii="Times New Roman" w:hAnsi="Times New Roman" w:cs="Times New Roman"/>
              </w:rPr>
              <w:t xml:space="preserve">профессиональной деятельности учителя - дефектолога в соответствии </w:t>
            </w:r>
            <w:r w:rsidRPr="000F0152">
              <w:rPr>
                <w:rFonts w:ascii="Times New Roman" w:hAnsi="Times New Roman" w:cs="Times New Roman"/>
              </w:rPr>
              <w:t>с</w:t>
            </w:r>
            <w:r w:rsidR="00325C9C">
              <w:rPr>
                <w:rFonts w:ascii="Times New Roman" w:hAnsi="Times New Roman" w:cs="Times New Roman"/>
              </w:rPr>
              <w:t xml:space="preserve"> ФАОП ОВЗ и ФАОП</w:t>
            </w:r>
            <w:r w:rsidRPr="000F0152">
              <w:rPr>
                <w:rFonts w:ascii="Times New Roman" w:hAnsi="Times New Roman" w:cs="Times New Roman"/>
              </w:rPr>
              <w:t xml:space="preserve"> умственн</w:t>
            </w:r>
            <w:r w:rsidR="00325C9C">
              <w:rPr>
                <w:rFonts w:ascii="Times New Roman" w:hAnsi="Times New Roman" w:cs="Times New Roman"/>
              </w:rPr>
              <w:t>ая отсталость</w:t>
            </w:r>
            <w:r w:rsidRPr="000F0152">
              <w:rPr>
                <w:rFonts w:ascii="Times New Roman" w:hAnsi="Times New Roman" w:cs="Times New Roman"/>
              </w:rPr>
              <w:t xml:space="preserve"> (интеллектуальными нарушениями)»</w:t>
            </w:r>
          </w:p>
          <w:p w14:paraId="195AE4C0" w14:textId="2094B27D" w:rsidR="004C728A" w:rsidRPr="00615B95" w:rsidRDefault="000F0152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F0152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567" w:type="dxa"/>
          </w:tcPr>
          <w:p w14:paraId="4F0651DF" w14:textId="32CE79F7" w:rsidR="004C728A" w:rsidRPr="00615B95" w:rsidRDefault="000F0152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C16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</w:tcPr>
          <w:p w14:paraId="407FB3B9" w14:textId="79ABC8CF" w:rsidR="004C728A" w:rsidRPr="00615B95" w:rsidRDefault="000F0152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C16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</w:tcPr>
          <w:p w14:paraId="7E1EA6A1" w14:textId="132F9350" w:rsidR="004C728A" w:rsidRDefault="0099113E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643">
              <w:rPr>
                <w:rFonts w:ascii="Times New Roman" w:hAnsi="Times New Roman" w:cs="Times New Roman"/>
              </w:rPr>
              <w:t>6</w:t>
            </w:r>
          </w:p>
        </w:tc>
      </w:tr>
      <w:tr w:rsidR="00250FB8" w14:paraId="0D6196A3" w14:textId="77777777" w:rsidTr="005E582C">
        <w:trPr>
          <w:cantSplit/>
          <w:trHeight w:val="1134"/>
        </w:trPr>
        <w:tc>
          <w:tcPr>
            <w:tcW w:w="534" w:type="dxa"/>
          </w:tcPr>
          <w:p w14:paraId="758844D2" w14:textId="2BF4404E" w:rsidR="00250FB8" w:rsidRPr="00615B95" w:rsidRDefault="009C1643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0828F1C5" w14:textId="77777777" w:rsidR="00250FB8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C9">
              <w:rPr>
                <w:rFonts w:ascii="Times New Roman" w:hAnsi="Times New Roman"/>
                <w:sz w:val="24"/>
                <w:szCs w:val="24"/>
              </w:rPr>
              <w:t>Климова Вера Сергеевна</w:t>
            </w:r>
          </w:p>
          <w:p w14:paraId="25CFBD34" w14:textId="77777777" w:rsidR="00250FB8" w:rsidRPr="00D43FC9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A34EE" w14:textId="77777777" w:rsidR="00250FB8" w:rsidRPr="00D43FC9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C512F2" w14:textId="77777777" w:rsidR="00250FB8" w:rsidRPr="00615B95" w:rsidRDefault="00250FB8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FED5B6A" w14:textId="2EEF7C02" w:rsidR="00250FB8" w:rsidRDefault="00250FB8" w:rsidP="00C87FF1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C9">
              <w:rPr>
                <w:rFonts w:ascii="Times New Roman" w:hAnsi="Times New Roman"/>
                <w:sz w:val="24"/>
                <w:szCs w:val="24"/>
              </w:rPr>
              <w:t>1999 КГПУ</w:t>
            </w:r>
          </w:p>
          <w:p w14:paraId="34752F45" w14:textId="2E1EC19C" w:rsidR="00C87FF1" w:rsidRPr="00D43FC9" w:rsidRDefault="00C87FF1" w:rsidP="00C87FF1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F1"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  <w:p w14:paraId="42365FA5" w14:textId="7ADC6706" w:rsidR="00250FB8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4D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и черчения</w:t>
            </w:r>
          </w:p>
          <w:p w14:paraId="1BCE15CD" w14:textId="77777777" w:rsidR="00250FB8" w:rsidRPr="00013A4D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4D">
              <w:rPr>
                <w:rFonts w:ascii="Times New Roman" w:hAnsi="Times New Roman"/>
                <w:sz w:val="24"/>
                <w:szCs w:val="24"/>
              </w:rPr>
              <w:t>КГУ-2016 год профессиональная переподготовка</w:t>
            </w:r>
          </w:p>
          <w:p w14:paraId="2E748716" w14:textId="7BED4C3F" w:rsidR="00250FB8" w:rsidRPr="00013A4D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4D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993" w:type="dxa"/>
          </w:tcPr>
          <w:p w14:paraId="2CDBE13A" w14:textId="258DC468" w:rsidR="00250FB8" w:rsidRDefault="00250FB8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A4D">
              <w:rPr>
                <w:rFonts w:ascii="Times New Roman" w:hAnsi="Times New Roman" w:cs="Times New Roman"/>
              </w:rPr>
              <w:t>На соответствие занимаемой должности</w:t>
            </w:r>
          </w:p>
          <w:p w14:paraId="476F212C" w14:textId="1CBD3F5F" w:rsidR="00250FB8" w:rsidRPr="00615B95" w:rsidRDefault="00250FB8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A4D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     -     </w:t>
            </w:r>
            <w:r w:rsidRPr="00013A4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extDirection w:val="btLr"/>
          </w:tcPr>
          <w:p w14:paraId="0D586815" w14:textId="78012C37" w:rsidR="00250FB8" w:rsidRPr="00615B95" w:rsidRDefault="00C87FF1" w:rsidP="00393F5C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</w:tcPr>
          <w:p w14:paraId="139DB1F7" w14:textId="550B2B52" w:rsidR="00250FB8" w:rsidRPr="00615B95" w:rsidRDefault="00C87FF1" w:rsidP="00393F5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F1">
              <w:rPr>
                <w:rFonts w:ascii="Times New Roman" w:hAnsi="Times New Roman" w:cs="Times New Roman"/>
                <w:sz w:val="20"/>
                <w:szCs w:val="20"/>
              </w:rPr>
              <w:t>Надомное обучение</w:t>
            </w:r>
          </w:p>
        </w:tc>
        <w:tc>
          <w:tcPr>
            <w:tcW w:w="1842" w:type="dxa"/>
          </w:tcPr>
          <w:p w14:paraId="23C11D62" w14:textId="77777777" w:rsidR="00250FB8" w:rsidRPr="00615B95" w:rsidRDefault="00250FB8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53E85A7" w14:textId="5AA8724E" w:rsidR="00325C9C" w:rsidRPr="00325C9C" w:rsidRDefault="00325C9C" w:rsidP="00325C9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25C9C">
              <w:rPr>
                <w:rFonts w:ascii="Times New Roman" w:hAnsi="Times New Roman" w:cs="Times New Roman"/>
              </w:rPr>
              <w:t>2024</w:t>
            </w:r>
            <w:r w:rsidR="004C64B6">
              <w:rPr>
                <w:rFonts w:ascii="Times New Roman" w:hAnsi="Times New Roman" w:cs="Times New Roman"/>
              </w:rPr>
              <w:t xml:space="preserve"> г.,</w:t>
            </w:r>
            <w:r w:rsidRPr="00325C9C">
              <w:rPr>
                <w:rFonts w:ascii="Times New Roman" w:hAnsi="Times New Roman" w:cs="Times New Roman"/>
              </w:rPr>
              <w:t xml:space="preserve"> ОГБУ ДПО КИРО</w:t>
            </w:r>
            <w:r w:rsidR="004C64B6">
              <w:rPr>
                <w:rFonts w:ascii="Times New Roman" w:hAnsi="Times New Roman" w:cs="Times New Roman"/>
              </w:rPr>
              <w:t>,</w:t>
            </w:r>
          </w:p>
          <w:p w14:paraId="6A9A17A8" w14:textId="6903DD67" w:rsidR="00325C9C" w:rsidRPr="00325C9C" w:rsidRDefault="00325C9C" w:rsidP="00325C9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25C9C">
              <w:rPr>
                <w:rFonts w:ascii="Times New Roman" w:hAnsi="Times New Roman" w:cs="Times New Roman"/>
              </w:rPr>
              <w:t>«Организация и содержание профессиональной деятельности учителя - дефектолога в соответствии с ФАОП ОВЗ и ФАОП умственная отсталость (интеллектуальными нарушениями)»</w:t>
            </w:r>
          </w:p>
          <w:p w14:paraId="6EF27423" w14:textId="348A6684" w:rsidR="00250FB8" w:rsidRPr="00250FB8" w:rsidRDefault="00325C9C" w:rsidP="00325C9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25C9C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567" w:type="dxa"/>
          </w:tcPr>
          <w:p w14:paraId="0C4F5477" w14:textId="79BBFF12" w:rsidR="00250FB8" w:rsidRDefault="00393F5C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C16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A68122D" w14:textId="77777777" w:rsidR="00250FB8" w:rsidRPr="00D43FC9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E23FC" w14:textId="77777777" w:rsidR="00250FB8" w:rsidRPr="00D43FC9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075A02" w14:textId="77777777" w:rsidR="00250FB8" w:rsidRPr="00D43FC9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14C1F0" w14:textId="77777777" w:rsidR="00250FB8" w:rsidRPr="00D43FC9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71F6C0" w14:textId="77777777" w:rsidR="00250FB8" w:rsidRPr="00615B95" w:rsidRDefault="00250FB8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1960EB68" w14:textId="62782A9A" w:rsidR="00250FB8" w:rsidRDefault="00393F5C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C16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633B8BE" w14:textId="77777777" w:rsidR="00250FB8" w:rsidRPr="00D43FC9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432132" w14:textId="77777777" w:rsidR="00250FB8" w:rsidRPr="00D43FC9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5D62A4" w14:textId="77777777" w:rsidR="00250FB8" w:rsidRPr="00D43FC9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E0192" w14:textId="77777777" w:rsidR="00250FB8" w:rsidRPr="00D43FC9" w:rsidRDefault="00250FB8" w:rsidP="00393F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13FCC4" w14:textId="77777777" w:rsidR="00250FB8" w:rsidRPr="00615B95" w:rsidRDefault="00250FB8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5D4BCF3" w14:textId="2D8F77DA" w:rsidR="00250FB8" w:rsidRDefault="009C1643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93F5C" w14:paraId="0998DB53" w14:textId="77777777" w:rsidTr="005E582C">
        <w:trPr>
          <w:cantSplit/>
          <w:trHeight w:val="1134"/>
        </w:trPr>
        <w:tc>
          <w:tcPr>
            <w:tcW w:w="534" w:type="dxa"/>
          </w:tcPr>
          <w:p w14:paraId="507FFA0E" w14:textId="29D11C71" w:rsidR="00393F5C" w:rsidRPr="00615B95" w:rsidRDefault="009C1643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14:paraId="58A8DE40" w14:textId="3F3BC62B" w:rsidR="00393F5C" w:rsidRPr="00615B95" w:rsidRDefault="00393F5C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   Анна Алекс</w:t>
            </w:r>
            <w:r w:rsidRPr="00D43FC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3FC9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2409" w:type="dxa"/>
          </w:tcPr>
          <w:p w14:paraId="59EE866E" w14:textId="5DB69F55" w:rsidR="00393F5C" w:rsidRDefault="00393F5C" w:rsidP="00393F5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FC9">
              <w:rPr>
                <w:rFonts w:ascii="Times New Roman" w:hAnsi="Times New Roman"/>
                <w:color w:val="000000"/>
                <w:sz w:val="24"/>
                <w:szCs w:val="24"/>
              </w:rPr>
              <w:t>2015 КГУ</w:t>
            </w:r>
          </w:p>
          <w:p w14:paraId="02C2B1D1" w14:textId="1F569C3A" w:rsidR="00393F5C" w:rsidRDefault="00393F5C" w:rsidP="00393F5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F5C">
              <w:rPr>
                <w:rFonts w:ascii="Times New Roman" w:hAnsi="Times New Roman"/>
                <w:color w:val="000000"/>
                <w:sz w:val="24"/>
                <w:szCs w:val="24"/>
              </w:rPr>
              <w:t>Логопедия и Олигофренопедагогика</w:t>
            </w:r>
          </w:p>
          <w:p w14:paraId="6D31DE37" w14:textId="420B7272" w:rsidR="00393F5C" w:rsidRPr="00250FB8" w:rsidRDefault="00393F5C" w:rsidP="00393F5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FB8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  <w:p w14:paraId="61631E0E" w14:textId="134F89F8" w:rsidR="00393F5C" w:rsidRPr="00615B95" w:rsidRDefault="00393F5C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олигофре</w:t>
            </w:r>
            <w:r w:rsidRPr="00250FB8">
              <w:rPr>
                <w:rFonts w:ascii="Times New Roman" w:hAnsi="Times New Roman"/>
                <w:color w:val="000000"/>
                <w:sz w:val="24"/>
                <w:szCs w:val="24"/>
              </w:rPr>
              <w:t>нопедагог</w:t>
            </w:r>
            <w:proofErr w:type="spellEnd"/>
          </w:p>
        </w:tc>
        <w:tc>
          <w:tcPr>
            <w:tcW w:w="993" w:type="dxa"/>
          </w:tcPr>
          <w:p w14:paraId="41B3DEE2" w14:textId="77777777" w:rsidR="00393F5C" w:rsidRDefault="00393F5C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3F5C">
              <w:rPr>
                <w:rFonts w:ascii="Times New Roman" w:hAnsi="Times New Roman" w:cs="Times New Roman"/>
              </w:rPr>
              <w:t>На соответствие занимаемой 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3F5C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    -</w:t>
            </w:r>
          </w:p>
          <w:p w14:paraId="3284F300" w14:textId="49118F50" w:rsidR="00393F5C" w:rsidRPr="00615B95" w:rsidRDefault="00393F5C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3F5C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textDirection w:val="btLr"/>
          </w:tcPr>
          <w:p w14:paraId="316B20C4" w14:textId="5E37FBB9" w:rsidR="00393F5C" w:rsidRPr="00615B95" w:rsidRDefault="00C87FF1" w:rsidP="00393F5C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</w:tcPr>
          <w:p w14:paraId="75D4C9E7" w14:textId="5F2596B0" w:rsidR="00393F5C" w:rsidRPr="00615B95" w:rsidRDefault="00C87FF1" w:rsidP="00393F5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F1">
              <w:rPr>
                <w:rFonts w:ascii="Times New Roman" w:hAnsi="Times New Roman" w:cs="Times New Roman"/>
                <w:sz w:val="20"/>
                <w:szCs w:val="20"/>
              </w:rPr>
              <w:t>Надомное обучение</w:t>
            </w:r>
          </w:p>
        </w:tc>
        <w:tc>
          <w:tcPr>
            <w:tcW w:w="1842" w:type="dxa"/>
          </w:tcPr>
          <w:p w14:paraId="7F52A6CA" w14:textId="77777777" w:rsidR="00393F5C" w:rsidRPr="00615B95" w:rsidRDefault="00393F5C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EC3ABE1" w14:textId="77777777" w:rsidR="00393F5C" w:rsidRDefault="00393F5C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3F5C">
              <w:rPr>
                <w:rFonts w:ascii="Times New Roman" w:hAnsi="Times New Roman" w:cs="Times New Roman"/>
              </w:rPr>
              <w:t>2022 ОГБУ ДПО КИРО</w:t>
            </w:r>
          </w:p>
          <w:p w14:paraId="29AB7A72" w14:textId="4C324ED6" w:rsidR="00393F5C" w:rsidRPr="00393F5C" w:rsidRDefault="00393F5C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3F5C">
              <w:rPr>
                <w:rFonts w:ascii="Times New Roman" w:hAnsi="Times New Roman" w:cs="Times New Roman"/>
              </w:rPr>
              <w:t>«Содержание профессиональной деятельности учителя -дефектолога в образовательном пространстве образовательной организации»</w:t>
            </w:r>
          </w:p>
          <w:p w14:paraId="20D58799" w14:textId="32853C16" w:rsidR="00393F5C" w:rsidRPr="00615B95" w:rsidRDefault="00393F5C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3F5C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567" w:type="dxa"/>
          </w:tcPr>
          <w:p w14:paraId="3ABFC7EF" w14:textId="335F6744" w:rsidR="00393F5C" w:rsidRPr="00615B95" w:rsidRDefault="00393F5C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14:paraId="6A65DD02" w14:textId="4C87E147" w:rsidR="00393F5C" w:rsidRPr="00615B95" w:rsidRDefault="009C1643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14:paraId="60DC96FA" w14:textId="33F74252" w:rsidR="00393F5C" w:rsidRDefault="009C1643" w:rsidP="00393F5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87FF1" w14:paraId="16FA8915" w14:textId="77777777" w:rsidTr="005E582C">
        <w:trPr>
          <w:cantSplit/>
          <w:trHeight w:val="1134"/>
        </w:trPr>
        <w:tc>
          <w:tcPr>
            <w:tcW w:w="534" w:type="dxa"/>
          </w:tcPr>
          <w:p w14:paraId="4ACBE2D7" w14:textId="771393F8" w:rsidR="00C87FF1" w:rsidRPr="00615B95" w:rsidRDefault="009C1643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0ACA1F96" w14:textId="66D7B9D6" w:rsidR="00C87FF1" w:rsidRPr="00615B95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43FC9">
              <w:rPr>
                <w:rFonts w:ascii="Times New Roman" w:hAnsi="Times New Roman"/>
                <w:sz w:val="24"/>
                <w:szCs w:val="24"/>
              </w:rPr>
              <w:t>Подлесная Алла Матвеевна</w:t>
            </w:r>
          </w:p>
        </w:tc>
        <w:tc>
          <w:tcPr>
            <w:tcW w:w="2409" w:type="dxa"/>
          </w:tcPr>
          <w:p w14:paraId="7D013FE6" w14:textId="41075643" w:rsidR="00C87FF1" w:rsidRDefault="00C87FF1" w:rsidP="00C87FF1">
            <w:pPr>
              <w:pStyle w:val="a4"/>
              <w:suppressAutoHyphens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C9">
              <w:rPr>
                <w:rFonts w:ascii="Times New Roman" w:hAnsi="Times New Roman"/>
                <w:sz w:val="24"/>
                <w:szCs w:val="24"/>
              </w:rPr>
              <w:t>1980 КГПИ</w:t>
            </w:r>
          </w:p>
          <w:p w14:paraId="5B06453D" w14:textId="77777777" w:rsidR="00C87FF1" w:rsidRDefault="00C87FF1" w:rsidP="00C87FF1">
            <w:pPr>
              <w:pStyle w:val="a4"/>
              <w:suppressAutoHyphens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F5C">
              <w:rPr>
                <w:rFonts w:ascii="Times New Roman" w:hAnsi="Times New Roman"/>
                <w:sz w:val="24"/>
                <w:szCs w:val="24"/>
              </w:rPr>
              <w:t>Биология и химии</w:t>
            </w:r>
          </w:p>
          <w:p w14:paraId="33FD4FBE" w14:textId="0FFC3EEA" w:rsidR="00C87FF1" w:rsidRPr="00D43FC9" w:rsidRDefault="00C87FF1" w:rsidP="00C87FF1">
            <w:pPr>
              <w:pStyle w:val="a4"/>
              <w:suppressAutoHyphens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F5C">
              <w:rPr>
                <w:rFonts w:ascii="Times New Roman" w:hAnsi="Times New Roman"/>
                <w:sz w:val="24"/>
                <w:szCs w:val="24"/>
              </w:rPr>
              <w:t>Учитель биологии и химии средней школы</w:t>
            </w:r>
          </w:p>
          <w:p w14:paraId="1C93C9D7" w14:textId="51851F1B" w:rsidR="00C87FF1" w:rsidRDefault="00C87FF1" w:rsidP="00C87FF1">
            <w:pPr>
              <w:suppressAutoHyphens/>
              <w:spacing w:line="276" w:lineRule="auto"/>
              <w:ind w:right="-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C9">
              <w:rPr>
                <w:rFonts w:ascii="Times New Roman" w:hAnsi="Times New Roman"/>
                <w:sz w:val="24"/>
                <w:szCs w:val="24"/>
              </w:rPr>
              <w:t>2001 КГУ</w:t>
            </w:r>
          </w:p>
          <w:p w14:paraId="40A1F025" w14:textId="04056E33" w:rsidR="00C87FF1" w:rsidRDefault="00C87FF1" w:rsidP="00C87FF1">
            <w:pPr>
              <w:suppressAutoHyphens/>
              <w:spacing w:line="276" w:lineRule="auto"/>
              <w:ind w:right="-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F5C">
              <w:rPr>
                <w:rFonts w:ascii="Times New Roman" w:hAnsi="Times New Roman"/>
                <w:sz w:val="24"/>
                <w:szCs w:val="24"/>
              </w:rPr>
              <w:t>Олигофренопедагогика</w:t>
            </w:r>
          </w:p>
          <w:p w14:paraId="072A69EE" w14:textId="1E8D8E4C" w:rsidR="00C87FF1" w:rsidRPr="00393F5C" w:rsidRDefault="00C87FF1" w:rsidP="00C87FF1">
            <w:pPr>
              <w:suppressAutoHyphens/>
              <w:spacing w:line="276" w:lineRule="auto"/>
              <w:ind w:right="-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F5C">
              <w:rPr>
                <w:rFonts w:ascii="Times New Roman" w:hAnsi="Times New Roman"/>
                <w:sz w:val="24"/>
                <w:szCs w:val="24"/>
              </w:rPr>
              <w:t>Олигофренопедагог</w:t>
            </w:r>
            <w:proofErr w:type="spellEnd"/>
          </w:p>
        </w:tc>
        <w:tc>
          <w:tcPr>
            <w:tcW w:w="993" w:type="dxa"/>
          </w:tcPr>
          <w:p w14:paraId="1A8AB83F" w14:textId="77777777" w:rsidR="00C87FF1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0EF1F10C" w14:textId="79144AE9" w:rsidR="00C87FF1" w:rsidRPr="00393F5C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3F5C">
              <w:rPr>
                <w:rFonts w:ascii="Times New Roman" w:hAnsi="Times New Roman" w:cs="Times New Roman"/>
              </w:rPr>
              <w:t>1 категория</w:t>
            </w:r>
          </w:p>
          <w:p w14:paraId="72B91E4A" w14:textId="273D6339" w:rsidR="00C87FF1" w:rsidRPr="00393F5C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3F5C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        -</w:t>
            </w:r>
          </w:p>
          <w:p w14:paraId="012E77ED" w14:textId="42CC0148" w:rsidR="00C87FF1" w:rsidRPr="00615B95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3F5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textDirection w:val="btLr"/>
          </w:tcPr>
          <w:p w14:paraId="6EBB75DE" w14:textId="27398EEF" w:rsidR="00C87FF1" w:rsidRPr="00615B95" w:rsidRDefault="00C87FF1" w:rsidP="00C87FF1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</w:tcPr>
          <w:p w14:paraId="28A5BD63" w14:textId="0B4CCFE5" w:rsidR="00C87FF1" w:rsidRPr="00615B95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F1">
              <w:rPr>
                <w:rFonts w:ascii="Times New Roman" w:hAnsi="Times New Roman" w:cs="Times New Roman"/>
                <w:sz w:val="20"/>
                <w:szCs w:val="20"/>
              </w:rPr>
              <w:t>Надомное обучение</w:t>
            </w:r>
          </w:p>
        </w:tc>
        <w:tc>
          <w:tcPr>
            <w:tcW w:w="1842" w:type="dxa"/>
          </w:tcPr>
          <w:p w14:paraId="30BDCCAA" w14:textId="77777777" w:rsidR="00C87FF1" w:rsidRPr="00D43FC9" w:rsidRDefault="00C87FF1" w:rsidP="00C87F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16A6C" w14:textId="77777777" w:rsidR="00C87FF1" w:rsidRPr="00D43FC9" w:rsidRDefault="00C87FF1" w:rsidP="00C87F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3CBB2D" w14:textId="77777777" w:rsidR="00C87FF1" w:rsidRPr="00D43FC9" w:rsidRDefault="00C87FF1" w:rsidP="00C87F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5F4804" w14:textId="53FF23AF" w:rsidR="00C87FF1" w:rsidRPr="00615B95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4D570FF" w14:textId="77777777" w:rsidR="00C87FF1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3F5C">
              <w:rPr>
                <w:rFonts w:ascii="Times New Roman" w:hAnsi="Times New Roman" w:cs="Times New Roman"/>
              </w:rPr>
              <w:t>2022 ОГБУ ДПО КИРО</w:t>
            </w:r>
          </w:p>
          <w:p w14:paraId="0A893AF5" w14:textId="41C10479" w:rsidR="00C87FF1" w:rsidRPr="00393F5C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3F5C">
              <w:rPr>
                <w:rFonts w:ascii="Times New Roman" w:hAnsi="Times New Roman" w:cs="Times New Roman"/>
              </w:rPr>
              <w:t xml:space="preserve"> «Содержание профессиональной деятельности учителя -дефектолога в образовательном пространстве образовательной организации»  </w:t>
            </w:r>
          </w:p>
          <w:p w14:paraId="575AC57A" w14:textId="4DA78938" w:rsidR="00C87FF1" w:rsidRPr="00615B95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3F5C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567" w:type="dxa"/>
          </w:tcPr>
          <w:p w14:paraId="5056B542" w14:textId="43EB4B75" w:rsidR="00C87FF1" w:rsidRPr="00615B95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16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14:paraId="297479F2" w14:textId="740F1E31" w:rsidR="00C87FF1" w:rsidRPr="00615B95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C1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14:paraId="74771200" w14:textId="22AAB0EC" w:rsidR="00C87FF1" w:rsidRDefault="0099113E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1643">
              <w:rPr>
                <w:rFonts w:ascii="Times New Roman" w:hAnsi="Times New Roman" w:cs="Times New Roman"/>
              </w:rPr>
              <w:t>9</w:t>
            </w:r>
          </w:p>
        </w:tc>
      </w:tr>
      <w:tr w:rsidR="008E50D9" w14:paraId="2D54A412" w14:textId="77777777" w:rsidTr="005E582C">
        <w:trPr>
          <w:cantSplit/>
          <w:trHeight w:val="1134"/>
        </w:trPr>
        <w:tc>
          <w:tcPr>
            <w:tcW w:w="534" w:type="dxa"/>
          </w:tcPr>
          <w:p w14:paraId="0B1AFC43" w14:textId="3099BA1D" w:rsidR="008E50D9" w:rsidRDefault="008E50D9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254C4F23" w14:textId="09529A20" w:rsidR="008E50D9" w:rsidRPr="00D43FC9" w:rsidRDefault="008E50D9" w:rsidP="00C87F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Татаренкова Ольга Вячеславовна</w:t>
            </w:r>
          </w:p>
        </w:tc>
        <w:tc>
          <w:tcPr>
            <w:tcW w:w="2409" w:type="dxa"/>
          </w:tcPr>
          <w:p w14:paraId="32A61148" w14:textId="47FBF2C8" w:rsidR="008E50D9" w:rsidRDefault="00C343BD" w:rsidP="00C87FF1">
            <w:pPr>
              <w:pStyle w:val="a4"/>
              <w:suppressAutoHyphens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t xml:space="preserve"> КГУ</w:t>
            </w:r>
          </w:p>
          <w:p w14:paraId="7ECCA7C5" w14:textId="5B866FB0" w:rsidR="00C343BD" w:rsidRDefault="004B3D99" w:rsidP="00C87FF1">
            <w:pPr>
              <w:pStyle w:val="a4"/>
              <w:suppressAutoHyphens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3BD">
              <w:rPr>
                <w:rFonts w:ascii="Times New Roman" w:hAnsi="Times New Roman"/>
                <w:sz w:val="24"/>
                <w:szCs w:val="24"/>
              </w:rPr>
              <w:t>Теория и методика обучения истории и обществознанию</w:t>
            </w:r>
          </w:p>
          <w:p w14:paraId="7B84BF6A" w14:textId="7A0C5E4E" w:rsidR="00C343BD" w:rsidRPr="00D43FC9" w:rsidRDefault="00C343BD" w:rsidP="00C87FF1">
            <w:pPr>
              <w:pStyle w:val="a4"/>
              <w:suppressAutoHyphens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B02D36" w14:textId="5C37D821" w:rsidR="008E50D9" w:rsidRDefault="008E50D9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567" w:type="dxa"/>
            <w:textDirection w:val="btLr"/>
          </w:tcPr>
          <w:p w14:paraId="37C33314" w14:textId="602801EC" w:rsidR="008E50D9" w:rsidRPr="00C87FF1" w:rsidRDefault="008E50D9" w:rsidP="00C87FF1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</w:tcPr>
          <w:p w14:paraId="568B6486" w14:textId="244DE73E" w:rsidR="008E50D9" w:rsidRPr="00C87FF1" w:rsidRDefault="008E50D9" w:rsidP="00C87FF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F1">
              <w:rPr>
                <w:rFonts w:ascii="Times New Roman" w:hAnsi="Times New Roman" w:cs="Times New Roman"/>
                <w:sz w:val="20"/>
                <w:szCs w:val="20"/>
              </w:rPr>
              <w:t>Надомное обучение</w:t>
            </w:r>
          </w:p>
        </w:tc>
        <w:tc>
          <w:tcPr>
            <w:tcW w:w="1842" w:type="dxa"/>
          </w:tcPr>
          <w:p w14:paraId="3C9C55DA" w14:textId="77777777" w:rsidR="008E50D9" w:rsidRPr="00D43FC9" w:rsidRDefault="008E50D9" w:rsidP="00C87F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3CF4FF" w14:textId="77777777" w:rsidR="00C343BD" w:rsidRDefault="00C343BD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5496589F" w14:textId="52BBA31F" w:rsidR="008E50D9" w:rsidRPr="00393F5C" w:rsidRDefault="00C343BD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567" w:type="dxa"/>
          </w:tcPr>
          <w:p w14:paraId="26D2B018" w14:textId="2B0B123B" w:rsidR="008E50D9" w:rsidRDefault="00C343BD" w:rsidP="00C87F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4" w:type="dxa"/>
          </w:tcPr>
          <w:p w14:paraId="7BBA4482" w14:textId="77777777" w:rsidR="008E50D9" w:rsidRDefault="008E50D9" w:rsidP="00C87F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3E32D7B" w14:textId="5B2CD9A6" w:rsidR="008E50D9" w:rsidRDefault="008E50D9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FF1" w14:paraId="79DB3058" w14:textId="77777777" w:rsidTr="002B5BC2">
        <w:trPr>
          <w:cantSplit/>
          <w:trHeight w:val="1134"/>
        </w:trPr>
        <w:tc>
          <w:tcPr>
            <w:tcW w:w="534" w:type="dxa"/>
          </w:tcPr>
          <w:p w14:paraId="0E7E5A41" w14:textId="2EDB5D5E" w:rsidR="00C87FF1" w:rsidRPr="00615B95" w:rsidRDefault="008E50D9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20592F4E" w14:textId="5C6A6B72" w:rsidR="00C87FF1" w:rsidRPr="00D43FC9" w:rsidRDefault="00C87FF1" w:rsidP="00C87FF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FC9">
              <w:rPr>
                <w:rFonts w:ascii="Times New Roman" w:hAnsi="Times New Roman"/>
                <w:sz w:val="24"/>
                <w:szCs w:val="24"/>
              </w:rPr>
              <w:t>Ашуркова Юлия Николаевна</w:t>
            </w:r>
          </w:p>
        </w:tc>
        <w:tc>
          <w:tcPr>
            <w:tcW w:w="13718" w:type="dxa"/>
            <w:gridSpan w:val="9"/>
          </w:tcPr>
          <w:p w14:paraId="6B99AA6D" w14:textId="77777777" w:rsidR="00C87FF1" w:rsidRPr="00D43FC9" w:rsidRDefault="00C87FF1" w:rsidP="00C87FF1">
            <w:pPr>
              <w:suppressAutoHyphens/>
              <w:ind w:left="-108" w:right="-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2BF869" w14:textId="77777777" w:rsidR="00C87FF1" w:rsidRPr="00D43FC9" w:rsidRDefault="00C87FF1" w:rsidP="00C87FF1">
            <w:pPr>
              <w:suppressAutoHyphens/>
              <w:ind w:left="-108" w:right="-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E57B56" w14:textId="66E66280" w:rsidR="00C87FF1" w:rsidRPr="00D43FC9" w:rsidRDefault="00C87FF1" w:rsidP="00C87FF1">
            <w:pPr>
              <w:suppressAutoHyphens/>
              <w:ind w:left="-108" w:right="-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Декретный отпуск</w:t>
            </w:r>
          </w:p>
          <w:p w14:paraId="2DAA5066" w14:textId="77777777" w:rsidR="00C87FF1" w:rsidRDefault="00C87FF1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FF1" w14:paraId="2F9D52B1" w14:textId="77777777" w:rsidTr="007F2ED7">
        <w:trPr>
          <w:cantSplit/>
          <w:trHeight w:val="1134"/>
        </w:trPr>
        <w:tc>
          <w:tcPr>
            <w:tcW w:w="534" w:type="dxa"/>
          </w:tcPr>
          <w:p w14:paraId="66087F26" w14:textId="67FCC8E0" w:rsidR="00C87FF1" w:rsidRPr="00615B95" w:rsidRDefault="008E50D9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02BE87" w14:textId="5B823E8A" w:rsidR="00C87FF1" w:rsidRPr="00D43FC9" w:rsidRDefault="00C87FF1" w:rsidP="00C87FF1">
            <w:pPr>
              <w:suppressAutoHyphens/>
              <w:ind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FB8">
              <w:rPr>
                <w:rFonts w:ascii="Times New Roman" w:hAnsi="Times New Roman"/>
                <w:sz w:val="24"/>
                <w:szCs w:val="24"/>
              </w:rPr>
              <w:t>Позачинюк</w:t>
            </w:r>
            <w:proofErr w:type="spellEnd"/>
            <w:r w:rsidRPr="00250FB8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3718" w:type="dxa"/>
            <w:gridSpan w:val="9"/>
            <w:tcBorders>
              <w:bottom w:val="single" w:sz="4" w:space="0" w:color="auto"/>
            </w:tcBorders>
          </w:tcPr>
          <w:p w14:paraId="709F701F" w14:textId="15B37BF8" w:rsidR="00C87FF1" w:rsidRDefault="009C1643" w:rsidP="00C87FF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долгосрочный</w:t>
            </w:r>
          </w:p>
        </w:tc>
      </w:tr>
    </w:tbl>
    <w:p w14:paraId="5CAF1D0B" w14:textId="77777777" w:rsidR="00FF56F3" w:rsidRDefault="00FF56F3" w:rsidP="00393F5C">
      <w:pPr>
        <w:suppressAutoHyphens/>
        <w:jc w:val="center"/>
      </w:pPr>
    </w:p>
    <w:sectPr w:rsidR="00FF56F3" w:rsidSect="00FF5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FAC"/>
    <w:rsid w:val="00013A4D"/>
    <w:rsid w:val="000B5C30"/>
    <w:rsid w:val="000F0152"/>
    <w:rsid w:val="000F5BAB"/>
    <w:rsid w:val="001A41CF"/>
    <w:rsid w:val="001D1EC4"/>
    <w:rsid w:val="001F2623"/>
    <w:rsid w:val="00222451"/>
    <w:rsid w:val="002320F1"/>
    <w:rsid w:val="00250FB8"/>
    <w:rsid w:val="0027745F"/>
    <w:rsid w:val="00297DCF"/>
    <w:rsid w:val="00325C9C"/>
    <w:rsid w:val="00393F5C"/>
    <w:rsid w:val="003C587C"/>
    <w:rsid w:val="003C6094"/>
    <w:rsid w:val="003F4B00"/>
    <w:rsid w:val="004B3D99"/>
    <w:rsid w:val="004C64B6"/>
    <w:rsid w:val="004C728A"/>
    <w:rsid w:val="00502839"/>
    <w:rsid w:val="00546848"/>
    <w:rsid w:val="00566056"/>
    <w:rsid w:val="005A2080"/>
    <w:rsid w:val="005E582C"/>
    <w:rsid w:val="00615B95"/>
    <w:rsid w:val="006A2596"/>
    <w:rsid w:val="007A57A6"/>
    <w:rsid w:val="00826DCE"/>
    <w:rsid w:val="00892FAC"/>
    <w:rsid w:val="008C127A"/>
    <w:rsid w:val="008E50D9"/>
    <w:rsid w:val="00921F0A"/>
    <w:rsid w:val="009777AB"/>
    <w:rsid w:val="0099113E"/>
    <w:rsid w:val="009C1643"/>
    <w:rsid w:val="00A7121C"/>
    <w:rsid w:val="00AB3702"/>
    <w:rsid w:val="00B00E0E"/>
    <w:rsid w:val="00B35514"/>
    <w:rsid w:val="00C343BD"/>
    <w:rsid w:val="00C35299"/>
    <w:rsid w:val="00C373BE"/>
    <w:rsid w:val="00C87FF1"/>
    <w:rsid w:val="00D17F0F"/>
    <w:rsid w:val="00D473AB"/>
    <w:rsid w:val="00D744BE"/>
    <w:rsid w:val="00D76254"/>
    <w:rsid w:val="00D90833"/>
    <w:rsid w:val="00D94BE2"/>
    <w:rsid w:val="00E47967"/>
    <w:rsid w:val="00F17485"/>
    <w:rsid w:val="00F91774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3C69"/>
  <w15:docId w15:val="{B0D2BE96-748A-4D11-A2A9-A4919AF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58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4443</cp:lastModifiedBy>
  <cp:revision>12</cp:revision>
  <dcterms:created xsi:type="dcterms:W3CDTF">2023-10-10T08:23:00Z</dcterms:created>
  <dcterms:modified xsi:type="dcterms:W3CDTF">2025-01-29T11:15:00Z</dcterms:modified>
</cp:coreProperties>
</file>